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0C7738" w14:textId="77777777" w:rsidR="006B75BE" w:rsidRPr="00CB5153" w:rsidRDefault="006B75BE" w:rsidP="006B75B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  <w:r w:rsidRPr="00CB5153">
        <w:rPr>
          <w:rFonts w:cstheme="minorHAnsi"/>
          <w:b/>
          <w:bCs/>
          <w:color w:val="202020"/>
          <w:sz w:val="28"/>
          <w:szCs w:val="28"/>
        </w:rPr>
        <w:t>PROJECT 1:</w:t>
      </w:r>
    </w:p>
    <w:p w14:paraId="5A8617ED" w14:textId="11EE30EB" w:rsidR="00624CDE" w:rsidRPr="00CB5153" w:rsidRDefault="006B75BE" w:rsidP="006B75BE">
      <w:pPr>
        <w:rPr>
          <w:rFonts w:cstheme="minorHAnsi"/>
          <w:b/>
          <w:bCs/>
          <w:color w:val="202020"/>
          <w:sz w:val="28"/>
          <w:szCs w:val="28"/>
        </w:rPr>
      </w:pPr>
      <w:r w:rsidRPr="00CB5153">
        <w:rPr>
          <w:rFonts w:cstheme="minorHAnsi"/>
          <w:b/>
          <w:bCs/>
          <w:color w:val="202020"/>
          <w:sz w:val="28"/>
          <w:szCs w:val="28"/>
        </w:rPr>
        <w:t>VPC peering</w:t>
      </w:r>
    </w:p>
    <w:p w14:paraId="79D75380" w14:textId="77777777" w:rsidR="004632C2" w:rsidRDefault="004632C2" w:rsidP="006B75BE">
      <w:pPr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14:paraId="6886400D" w14:textId="5E54D6BF" w:rsidR="004632C2" w:rsidRPr="00CB5153" w:rsidRDefault="004632C2" w:rsidP="006B75BE">
      <w:pPr>
        <w:rPr>
          <w:rFonts w:cstheme="minorHAnsi"/>
          <w:color w:val="202020"/>
        </w:rPr>
      </w:pPr>
      <w:r w:rsidRPr="00CB5153">
        <w:rPr>
          <w:rFonts w:cstheme="minorHAnsi"/>
          <w:color w:val="202020"/>
        </w:rPr>
        <w:t>Ss: VPCs list</w:t>
      </w:r>
      <w:r w:rsidR="00CB5153">
        <w:rPr>
          <w:rFonts w:cstheme="minorHAnsi"/>
          <w:color w:val="202020"/>
        </w:rPr>
        <w:t>- demovpc1 with private IP- 172.19.0.0/16</w:t>
      </w:r>
    </w:p>
    <w:p w14:paraId="0F8C43B6" w14:textId="5746C46F" w:rsidR="00722C66" w:rsidRDefault="006B75BE" w:rsidP="006B75BE">
      <w:r>
        <w:rPr>
          <w:noProof/>
        </w:rPr>
        <w:drawing>
          <wp:inline distT="0" distB="0" distL="0" distR="0" wp14:anchorId="1480CED8" wp14:editId="0130834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A812" w14:textId="77777777" w:rsidR="002D34AF" w:rsidRDefault="002D34AF" w:rsidP="006B75BE"/>
    <w:p w14:paraId="1779B4A1" w14:textId="192423CB" w:rsidR="00A75C25" w:rsidRPr="00CA0B3F" w:rsidRDefault="00722C66" w:rsidP="006B75BE">
      <w:pPr>
        <w:rPr>
          <w:rFonts w:cstheme="minorHAnsi"/>
        </w:rPr>
      </w:pPr>
      <w:r w:rsidRPr="00CA0B3F">
        <w:rPr>
          <w:rFonts w:cstheme="minorHAnsi"/>
          <w:color w:val="202020"/>
        </w:rPr>
        <w:t xml:space="preserve">Ss: </w:t>
      </w:r>
      <w:proofErr w:type="spellStart"/>
      <w:r w:rsidRPr="00CA0B3F">
        <w:rPr>
          <w:rFonts w:cstheme="minorHAnsi"/>
          <w:color w:val="202020"/>
        </w:rPr>
        <w:t>igw</w:t>
      </w:r>
      <w:proofErr w:type="spellEnd"/>
      <w:r w:rsidRPr="00CA0B3F">
        <w:rPr>
          <w:rFonts w:cstheme="minorHAnsi"/>
          <w:color w:val="202020"/>
        </w:rPr>
        <w:t xml:space="preserve"> list</w:t>
      </w:r>
      <w:r w:rsidR="005C62E0">
        <w:rPr>
          <w:rFonts w:cstheme="minorHAnsi"/>
          <w:color w:val="202020"/>
        </w:rPr>
        <w:t xml:space="preserve">- </w:t>
      </w:r>
      <w:r w:rsidR="005A3B39">
        <w:rPr>
          <w:rFonts w:cstheme="minorHAnsi"/>
          <w:color w:val="202020"/>
        </w:rPr>
        <w:t>attached</w:t>
      </w:r>
      <w:r w:rsidR="005C62E0">
        <w:rPr>
          <w:rFonts w:cstheme="minorHAnsi"/>
          <w:color w:val="202020"/>
        </w:rPr>
        <w:t xml:space="preserve"> to demovpc1</w:t>
      </w:r>
    </w:p>
    <w:p w14:paraId="4FE294CE" w14:textId="553E9AE5" w:rsidR="006B75BE" w:rsidRDefault="006B75BE" w:rsidP="006B75BE">
      <w:r>
        <w:rPr>
          <w:noProof/>
        </w:rPr>
        <w:drawing>
          <wp:inline distT="0" distB="0" distL="0" distR="0" wp14:anchorId="1C542971" wp14:editId="2A80F84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33A8" w14:textId="0ACFA686" w:rsidR="002D34AF" w:rsidRDefault="002D34AF" w:rsidP="006B75BE"/>
    <w:p w14:paraId="5B342B22" w14:textId="7B67A9FD" w:rsidR="002D34AF" w:rsidRDefault="002D34AF" w:rsidP="006B75BE"/>
    <w:p w14:paraId="2B9DE329" w14:textId="62296FBA" w:rsidR="002D34AF" w:rsidRPr="00CA0B3F" w:rsidRDefault="002D34AF" w:rsidP="006B75BE">
      <w:pPr>
        <w:rPr>
          <w:rFonts w:cstheme="minorHAnsi"/>
        </w:rPr>
      </w:pPr>
      <w:r w:rsidRPr="00CA0B3F">
        <w:rPr>
          <w:rFonts w:cstheme="minorHAnsi"/>
          <w:color w:val="202020"/>
        </w:rPr>
        <w:lastRenderedPageBreak/>
        <w:t>Ss: edit route list- demoroute1 and routed through demovpc1</w:t>
      </w:r>
    </w:p>
    <w:p w14:paraId="069690FC" w14:textId="21015FE3" w:rsidR="002D34AF" w:rsidRDefault="002D34AF" w:rsidP="006B75BE">
      <w:r>
        <w:rPr>
          <w:noProof/>
        </w:rPr>
        <w:drawing>
          <wp:inline distT="0" distB="0" distL="0" distR="0" wp14:anchorId="477BB0C3" wp14:editId="777558F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855C4" w14:textId="77777777" w:rsidR="006750E8" w:rsidRDefault="006750E8" w:rsidP="006B75BE"/>
    <w:p w14:paraId="4C65264B" w14:textId="58687AD1" w:rsidR="002D34AF" w:rsidRDefault="006750E8" w:rsidP="006750E8">
      <w:pPr>
        <w:pStyle w:val="ListParagraph"/>
        <w:numPr>
          <w:ilvl w:val="0"/>
          <w:numId w:val="1"/>
        </w:numPr>
      </w:pPr>
      <w:r>
        <w:t>Route added with 0.0.0.0/0 through IGW</w:t>
      </w:r>
    </w:p>
    <w:p w14:paraId="653B2ECD" w14:textId="664F788B" w:rsidR="002D34AF" w:rsidRDefault="002D34AF" w:rsidP="006B75BE">
      <w:r>
        <w:rPr>
          <w:noProof/>
        </w:rPr>
        <w:drawing>
          <wp:inline distT="0" distB="0" distL="0" distR="0" wp14:anchorId="11D04DD5" wp14:editId="144155A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CE986" w14:textId="13DECC60" w:rsidR="006B75BE" w:rsidRDefault="006B75BE" w:rsidP="006B75BE"/>
    <w:p w14:paraId="6553326C" w14:textId="43C2583D" w:rsidR="00044BA1" w:rsidRDefault="00044BA1" w:rsidP="006B75BE"/>
    <w:p w14:paraId="11BFF16F" w14:textId="0B9DD790" w:rsidR="00044BA1" w:rsidRDefault="00044BA1" w:rsidP="006B75BE"/>
    <w:p w14:paraId="4163778B" w14:textId="1FEDED3C" w:rsidR="00044BA1" w:rsidRDefault="00044BA1" w:rsidP="006B75BE"/>
    <w:p w14:paraId="05B2D331" w14:textId="385CC1B6" w:rsidR="00044BA1" w:rsidRDefault="00044BA1" w:rsidP="006B75BE"/>
    <w:p w14:paraId="598044D3" w14:textId="28DD2719" w:rsidR="00044BA1" w:rsidRDefault="00044BA1" w:rsidP="006B75BE"/>
    <w:p w14:paraId="4731B8C2" w14:textId="508CA867" w:rsidR="00044BA1" w:rsidRPr="00B01D40" w:rsidRDefault="00044BA1" w:rsidP="006B75BE">
      <w:pPr>
        <w:rPr>
          <w:rFonts w:cstheme="minorHAnsi"/>
        </w:rPr>
      </w:pPr>
      <w:r w:rsidRPr="00B01D40">
        <w:rPr>
          <w:rFonts w:cstheme="minorHAnsi"/>
          <w:color w:val="202020"/>
        </w:rPr>
        <w:t>Ss: subnet list</w:t>
      </w:r>
      <w:r w:rsidR="00B53CCF" w:rsidRPr="00B01D40">
        <w:rPr>
          <w:rFonts w:cstheme="minorHAnsi"/>
          <w:color w:val="202020"/>
        </w:rPr>
        <w:t xml:space="preserve"> – with subnet IP- 172.19.19.0/24</w:t>
      </w:r>
    </w:p>
    <w:p w14:paraId="31463F4F" w14:textId="7DABDC63" w:rsidR="006B75BE" w:rsidRDefault="006B75BE" w:rsidP="006B75BE">
      <w:r>
        <w:rPr>
          <w:noProof/>
        </w:rPr>
        <w:drawing>
          <wp:inline distT="0" distB="0" distL="0" distR="0" wp14:anchorId="279238D6" wp14:editId="6DC17FD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2B56E" w14:textId="4567135A" w:rsidR="00044BA1" w:rsidRDefault="00044BA1" w:rsidP="006B75BE"/>
    <w:p w14:paraId="08AFA66D" w14:textId="746D8C07" w:rsidR="00434944" w:rsidRPr="00B01D40" w:rsidRDefault="00044BA1" w:rsidP="006B75BE">
      <w:pPr>
        <w:rPr>
          <w:rFonts w:cstheme="minorHAnsi"/>
        </w:rPr>
      </w:pPr>
      <w:r w:rsidRPr="00B01D40">
        <w:rPr>
          <w:rFonts w:cstheme="minorHAnsi"/>
          <w:color w:val="202020"/>
        </w:rPr>
        <w:t>Ss: instance details</w:t>
      </w:r>
      <w:r w:rsidR="00765BE6" w:rsidRPr="00B01D40">
        <w:rPr>
          <w:rFonts w:cstheme="minorHAnsi"/>
          <w:color w:val="202020"/>
        </w:rPr>
        <w:t>- with public IP- 3.21.165.89</w:t>
      </w:r>
    </w:p>
    <w:p w14:paraId="6FA42940" w14:textId="3EF50003" w:rsidR="006B75BE" w:rsidRDefault="006B75BE" w:rsidP="006B75BE">
      <w:r>
        <w:rPr>
          <w:noProof/>
        </w:rPr>
        <w:drawing>
          <wp:inline distT="0" distB="0" distL="0" distR="0" wp14:anchorId="1DDE1DC2" wp14:editId="15345B9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3DCB" w14:textId="35657242" w:rsidR="00951F1A" w:rsidRDefault="00951F1A" w:rsidP="006B75BE"/>
    <w:p w14:paraId="0FDD1BD5" w14:textId="3081634B" w:rsidR="00951F1A" w:rsidRDefault="00951F1A" w:rsidP="006B75BE"/>
    <w:p w14:paraId="6ECAEE76" w14:textId="7A2B2A3C" w:rsidR="00951F1A" w:rsidRDefault="00951F1A" w:rsidP="006B75BE"/>
    <w:p w14:paraId="65004C49" w14:textId="577B7C89" w:rsidR="00951F1A" w:rsidRDefault="00951F1A" w:rsidP="006B75BE"/>
    <w:p w14:paraId="376582D0" w14:textId="4C5846BE" w:rsidR="00951F1A" w:rsidRDefault="00951F1A" w:rsidP="006B75BE"/>
    <w:p w14:paraId="719ED76A" w14:textId="4BC88CDA" w:rsidR="00951F1A" w:rsidRPr="00B01D40" w:rsidRDefault="00951F1A" w:rsidP="006B75BE">
      <w:pPr>
        <w:rPr>
          <w:rFonts w:cstheme="minorHAnsi"/>
        </w:rPr>
      </w:pPr>
      <w:r w:rsidRPr="00B01D40">
        <w:rPr>
          <w:rFonts w:cstheme="minorHAnsi"/>
          <w:color w:val="202020"/>
        </w:rPr>
        <w:t xml:space="preserve">Ss: success </w:t>
      </w:r>
      <w:r w:rsidRPr="00B01D40">
        <w:rPr>
          <w:rFonts w:cstheme="minorHAnsi"/>
          <w:color w:val="202020"/>
        </w:rPr>
        <w:t xml:space="preserve">pinging </w:t>
      </w:r>
      <w:r w:rsidRPr="00B01D40">
        <w:rPr>
          <w:rFonts w:cstheme="minorHAnsi"/>
          <w:color w:val="202020"/>
        </w:rPr>
        <w:t>public</w:t>
      </w:r>
      <w:r w:rsidRPr="00B01D40">
        <w:rPr>
          <w:rFonts w:cstheme="minorHAnsi"/>
          <w:color w:val="202020"/>
        </w:rPr>
        <w:t xml:space="preserve"> IP</w:t>
      </w:r>
      <w:r w:rsidR="0076679F" w:rsidRPr="00B01D40">
        <w:rPr>
          <w:rFonts w:cstheme="minorHAnsi"/>
          <w:color w:val="202020"/>
        </w:rPr>
        <w:t xml:space="preserve"> -</w:t>
      </w:r>
      <w:r w:rsidR="0076679F" w:rsidRPr="00B01D40">
        <w:rPr>
          <w:rFonts w:cstheme="minorHAnsi"/>
          <w:color w:val="202020"/>
        </w:rPr>
        <w:t>3.21.165.89</w:t>
      </w:r>
      <w:r w:rsidRPr="00B01D40">
        <w:rPr>
          <w:rFonts w:cstheme="minorHAnsi"/>
          <w:color w:val="202020"/>
        </w:rPr>
        <w:t xml:space="preserve"> from personal PC</w:t>
      </w:r>
    </w:p>
    <w:p w14:paraId="0D0177CE" w14:textId="49F04533" w:rsidR="006B75BE" w:rsidRDefault="006B75BE" w:rsidP="006B75BE">
      <w:r>
        <w:rPr>
          <w:noProof/>
        </w:rPr>
        <w:drawing>
          <wp:inline distT="0" distB="0" distL="0" distR="0" wp14:anchorId="426AE574" wp14:editId="00452A2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B9909" w14:textId="77777777" w:rsidR="00E5142E" w:rsidRDefault="00E5142E" w:rsidP="006B75BE"/>
    <w:p w14:paraId="1F632ED1" w14:textId="58F06693" w:rsidR="00434944" w:rsidRDefault="00E5142E" w:rsidP="006B75BE">
      <w:r>
        <w:rPr>
          <w:rFonts w:ascii="ArialMT" w:hAnsi="ArialMT" w:cs="ArialMT"/>
          <w:color w:val="202020"/>
          <w:sz w:val="23"/>
          <w:szCs w:val="23"/>
        </w:rPr>
        <w:t>Ss: VPCs list</w:t>
      </w:r>
      <w:r w:rsidR="008454BD">
        <w:rPr>
          <w:rFonts w:ascii="ArialMT" w:hAnsi="ArialMT" w:cs="ArialMT"/>
          <w:color w:val="202020"/>
          <w:sz w:val="23"/>
          <w:szCs w:val="23"/>
        </w:rPr>
        <w:t xml:space="preserve"> – demovpc2</w:t>
      </w:r>
      <w:r w:rsidR="00CC3618">
        <w:rPr>
          <w:rFonts w:ascii="ArialMT" w:hAnsi="ArialMT" w:cs="ArialMT"/>
          <w:color w:val="202020"/>
          <w:sz w:val="23"/>
          <w:szCs w:val="23"/>
        </w:rPr>
        <w:t xml:space="preserve"> </w:t>
      </w:r>
      <w:r w:rsidR="00CC3618">
        <w:rPr>
          <w:rFonts w:cstheme="minorHAnsi"/>
          <w:color w:val="202020"/>
        </w:rPr>
        <w:t>with private IP- 172.</w:t>
      </w:r>
      <w:r w:rsidR="00CC3618">
        <w:rPr>
          <w:rFonts w:cstheme="minorHAnsi"/>
          <w:color w:val="202020"/>
        </w:rPr>
        <w:t>16</w:t>
      </w:r>
      <w:r w:rsidR="00CC3618">
        <w:rPr>
          <w:rFonts w:cstheme="minorHAnsi"/>
          <w:color w:val="202020"/>
        </w:rPr>
        <w:t>.0.0/16</w:t>
      </w:r>
    </w:p>
    <w:p w14:paraId="3B783810" w14:textId="58F5F8D5" w:rsidR="006B75BE" w:rsidRDefault="006B75BE" w:rsidP="006B75BE">
      <w:r>
        <w:rPr>
          <w:noProof/>
        </w:rPr>
        <w:drawing>
          <wp:inline distT="0" distB="0" distL="0" distR="0" wp14:anchorId="573BD7C1" wp14:editId="3C06AA1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EA1A" w14:textId="1ABCE8C6" w:rsidR="00173011" w:rsidRDefault="00173011" w:rsidP="006B75BE"/>
    <w:p w14:paraId="1C000A2E" w14:textId="264A68D4" w:rsidR="00173011" w:rsidRDefault="00173011" w:rsidP="006B75BE"/>
    <w:p w14:paraId="0FA44BE2" w14:textId="77777777" w:rsidR="006837CA" w:rsidRDefault="006837CA" w:rsidP="006B75BE"/>
    <w:p w14:paraId="5722C775" w14:textId="6C4AAFF7" w:rsidR="00173011" w:rsidRDefault="00173011" w:rsidP="006B75BE"/>
    <w:p w14:paraId="084D761E" w14:textId="10E3543B" w:rsidR="00173011" w:rsidRDefault="00173011" w:rsidP="006B75BE">
      <w:r>
        <w:rPr>
          <w:rFonts w:ascii="ArialMT" w:hAnsi="ArialMT" w:cs="ArialMT"/>
          <w:color w:val="202020"/>
          <w:sz w:val="23"/>
          <w:szCs w:val="23"/>
        </w:rPr>
        <w:lastRenderedPageBreak/>
        <w:t xml:space="preserve">Ss: </w:t>
      </w:r>
      <w:proofErr w:type="spellStart"/>
      <w:r>
        <w:rPr>
          <w:rFonts w:ascii="ArialMT" w:hAnsi="ArialMT" w:cs="ArialMT"/>
          <w:color w:val="202020"/>
          <w:sz w:val="23"/>
          <w:szCs w:val="23"/>
        </w:rPr>
        <w:t>igw</w:t>
      </w:r>
      <w:proofErr w:type="spellEnd"/>
      <w:r>
        <w:rPr>
          <w:rFonts w:ascii="ArialMT" w:hAnsi="ArialMT" w:cs="ArialMT"/>
          <w:color w:val="202020"/>
          <w:sz w:val="23"/>
          <w:szCs w:val="23"/>
        </w:rPr>
        <w:t xml:space="preserve"> list</w:t>
      </w:r>
      <w:r w:rsidR="00C67012">
        <w:rPr>
          <w:rFonts w:ascii="ArialMT" w:hAnsi="ArialMT" w:cs="ArialMT"/>
          <w:color w:val="202020"/>
          <w:sz w:val="23"/>
          <w:szCs w:val="23"/>
        </w:rPr>
        <w:t>- attached to demovpc2</w:t>
      </w:r>
    </w:p>
    <w:p w14:paraId="420A778A" w14:textId="08E28568" w:rsidR="006B75BE" w:rsidRDefault="006B75BE" w:rsidP="006B75BE">
      <w:r>
        <w:rPr>
          <w:noProof/>
        </w:rPr>
        <w:drawing>
          <wp:inline distT="0" distB="0" distL="0" distR="0" wp14:anchorId="63113D7E" wp14:editId="55C8176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4929D" w14:textId="77777777" w:rsidR="00173011" w:rsidRDefault="00173011" w:rsidP="006B75BE"/>
    <w:p w14:paraId="057347DF" w14:textId="550FD553" w:rsidR="00D745B4" w:rsidRDefault="00173011" w:rsidP="006B75BE">
      <w:r>
        <w:rPr>
          <w:rFonts w:ascii="ArialMT" w:hAnsi="ArialMT" w:cs="ArialMT"/>
          <w:color w:val="202020"/>
          <w:sz w:val="23"/>
          <w:szCs w:val="23"/>
        </w:rPr>
        <w:t>Ss: edit route list</w:t>
      </w:r>
    </w:p>
    <w:p w14:paraId="7A3EA12C" w14:textId="2CFFDFCA" w:rsidR="006B75BE" w:rsidRDefault="006B75BE" w:rsidP="006B75BE">
      <w:r>
        <w:rPr>
          <w:noProof/>
        </w:rPr>
        <w:drawing>
          <wp:inline distT="0" distB="0" distL="0" distR="0" wp14:anchorId="0BCDBF64" wp14:editId="63C6FC8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9152F" w14:textId="7BEE8CE1" w:rsidR="006837CA" w:rsidRDefault="006837CA" w:rsidP="006B75BE"/>
    <w:p w14:paraId="099F87A8" w14:textId="4823EB82" w:rsidR="006837CA" w:rsidRDefault="006837CA" w:rsidP="006B75BE"/>
    <w:p w14:paraId="250EABE6" w14:textId="3EE56FF2" w:rsidR="006837CA" w:rsidRDefault="006837CA" w:rsidP="006B75BE"/>
    <w:p w14:paraId="03046525" w14:textId="5AA8E1D4" w:rsidR="006837CA" w:rsidRDefault="006837CA" w:rsidP="006B75BE"/>
    <w:p w14:paraId="1BEC745C" w14:textId="5938BEF1" w:rsidR="006837CA" w:rsidRDefault="006837CA" w:rsidP="006B75BE"/>
    <w:p w14:paraId="14045312" w14:textId="679BF3F7" w:rsidR="006837CA" w:rsidRPr="006837CA" w:rsidRDefault="006837CA" w:rsidP="006837CA">
      <w:r w:rsidRPr="006837CA">
        <w:rPr>
          <w:rFonts w:cstheme="minorHAnsi"/>
          <w:color w:val="202020"/>
        </w:rPr>
        <w:lastRenderedPageBreak/>
        <w:t>Ss: edit route list- demoroute</w:t>
      </w:r>
      <w:r w:rsidRPr="006837CA">
        <w:rPr>
          <w:rFonts w:cstheme="minorHAnsi"/>
          <w:color w:val="202020"/>
        </w:rPr>
        <w:t>2</w:t>
      </w:r>
      <w:r w:rsidRPr="006837CA">
        <w:rPr>
          <w:rFonts w:cstheme="minorHAnsi"/>
          <w:color w:val="202020"/>
        </w:rPr>
        <w:t xml:space="preserve"> and routed through demovpc</w:t>
      </w:r>
      <w:r w:rsidRPr="006837CA">
        <w:rPr>
          <w:rFonts w:cstheme="minorHAnsi"/>
          <w:color w:val="202020"/>
        </w:rPr>
        <w:t>2 and</w:t>
      </w:r>
      <w:r w:rsidRPr="006837CA">
        <w:t xml:space="preserve"> </w:t>
      </w:r>
      <w:r>
        <w:t>Route added with 0.0.0.0/0 through IGW</w:t>
      </w:r>
    </w:p>
    <w:p w14:paraId="0FAF87E1" w14:textId="0F0E70E8" w:rsidR="006B75BE" w:rsidRDefault="006B75BE" w:rsidP="006B75BE">
      <w:r>
        <w:rPr>
          <w:noProof/>
        </w:rPr>
        <w:drawing>
          <wp:inline distT="0" distB="0" distL="0" distR="0" wp14:anchorId="71E3A6D1" wp14:editId="23ECA02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E3DA3" w14:textId="155F6963" w:rsidR="00044BA1" w:rsidRDefault="00044BA1" w:rsidP="006B75BE"/>
    <w:p w14:paraId="085AC646" w14:textId="77777777" w:rsidR="00044BA1" w:rsidRDefault="00044BA1" w:rsidP="006B75BE"/>
    <w:p w14:paraId="2CCF8E47" w14:textId="7AE4D037" w:rsidR="00D745B4" w:rsidRDefault="00044BA1" w:rsidP="006B75BE">
      <w:r>
        <w:rPr>
          <w:rFonts w:ascii="ArialMT" w:hAnsi="ArialMT" w:cs="ArialMT"/>
          <w:color w:val="202020"/>
          <w:sz w:val="23"/>
          <w:szCs w:val="23"/>
        </w:rPr>
        <w:t>Ss: subnet list</w:t>
      </w:r>
      <w:r w:rsidR="00AD7B23">
        <w:rPr>
          <w:rFonts w:ascii="ArialMT" w:hAnsi="ArialMT" w:cs="ArialMT"/>
          <w:color w:val="202020"/>
          <w:sz w:val="23"/>
          <w:szCs w:val="23"/>
        </w:rPr>
        <w:t xml:space="preserve"> - </w:t>
      </w:r>
      <w:r w:rsidR="00AD7B23" w:rsidRPr="00B01D40">
        <w:rPr>
          <w:rFonts w:cstheme="minorHAnsi"/>
          <w:color w:val="202020"/>
        </w:rPr>
        <w:t>with subnet IP- 172.</w:t>
      </w:r>
      <w:r w:rsidR="00AD7B23">
        <w:rPr>
          <w:rFonts w:cstheme="minorHAnsi"/>
          <w:color w:val="202020"/>
        </w:rPr>
        <w:t>16</w:t>
      </w:r>
      <w:r w:rsidR="00AD7B23" w:rsidRPr="00B01D40">
        <w:rPr>
          <w:rFonts w:cstheme="minorHAnsi"/>
          <w:color w:val="202020"/>
        </w:rPr>
        <w:t>.</w:t>
      </w:r>
      <w:r w:rsidR="00AD7B23">
        <w:rPr>
          <w:rFonts w:cstheme="minorHAnsi"/>
          <w:color w:val="202020"/>
        </w:rPr>
        <w:t>16</w:t>
      </w:r>
      <w:r w:rsidR="00AD7B23" w:rsidRPr="00B01D40">
        <w:rPr>
          <w:rFonts w:cstheme="minorHAnsi"/>
          <w:color w:val="202020"/>
        </w:rPr>
        <w:t>.0/24</w:t>
      </w:r>
    </w:p>
    <w:p w14:paraId="23831A64" w14:textId="7F6D503F" w:rsidR="006B75BE" w:rsidRDefault="006B75BE" w:rsidP="006B75BE">
      <w:r>
        <w:rPr>
          <w:noProof/>
        </w:rPr>
        <w:drawing>
          <wp:inline distT="0" distB="0" distL="0" distR="0" wp14:anchorId="3A700CD5" wp14:editId="58DB932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7926" w14:textId="36B06ED0" w:rsidR="001E5D50" w:rsidRDefault="001E5D50" w:rsidP="006B75BE"/>
    <w:p w14:paraId="2997EA65" w14:textId="4407ED72" w:rsidR="001E5D50" w:rsidRDefault="001E5D50" w:rsidP="006B75BE"/>
    <w:p w14:paraId="7AC402FD" w14:textId="77777777" w:rsidR="001E5D50" w:rsidRDefault="001E5D50" w:rsidP="006B75BE"/>
    <w:p w14:paraId="1E73EA0A" w14:textId="451FF92B" w:rsidR="00B74300" w:rsidRDefault="00044BA1" w:rsidP="006B75BE">
      <w:pPr>
        <w:rPr>
          <w:rFonts w:ascii="ArialMT" w:hAnsi="ArialMT" w:cs="ArialMT"/>
          <w:color w:val="202020"/>
          <w:sz w:val="23"/>
          <w:szCs w:val="23"/>
        </w:rPr>
      </w:pPr>
      <w:r>
        <w:rPr>
          <w:rFonts w:ascii="ArialMT" w:hAnsi="ArialMT" w:cs="ArialMT"/>
          <w:color w:val="202020"/>
          <w:sz w:val="23"/>
          <w:szCs w:val="23"/>
        </w:rPr>
        <w:lastRenderedPageBreak/>
        <w:t>Ss: instance details</w:t>
      </w:r>
      <w:r w:rsidR="00B74300">
        <w:rPr>
          <w:rFonts w:ascii="ArialMT" w:hAnsi="ArialMT" w:cs="ArialMT"/>
          <w:color w:val="202020"/>
          <w:sz w:val="23"/>
          <w:szCs w:val="23"/>
        </w:rPr>
        <w:t xml:space="preserve">- </w:t>
      </w:r>
      <w:r w:rsidR="00B74300" w:rsidRPr="00B01D40">
        <w:rPr>
          <w:rFonts w:cstheme="minorHAnsi"/>
          <w:color w:val="202020"/>
        </w:rPr>
        <w:t xml:space="preserve">with public IP- </w:t>
      </w:r>
      <w:r w:rsidR="00B74300">
        <w:rPr>
          <w:rFonts w:cstheme="minorHAnsi"/>
          <w:color w:val="202020"/>
        </w:rPr>
        <w:t>18.191.231.188</w:t>
      </w:r>
    </w:p>
    <w:p w14:paraId="3FE19363" w14:textId="042525B2" w:rsidR="00951F1A" w:rsidRDefault="006B75BE" w:rsidP="006B75BE">
      <w:r>
        <w:rPr>
          <w:noProof/>
        </w:rPr>
        <w:drawing>
          <wp:inline distT="0" distB="0" distL="0" distR="0" wp14:anchorId="35041CAB" wp14:editId="4546A49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1EEC4" w14:textId="06C1B6D7" w:rsidR="00951F1A" w:rsidRDefault="00951F1A" w:rsidP="006B75BE"/>
    <w:p w14:paraId="7C517E37" w14:textId="0CEE0CF8" w:rsidR="004F7408" w:rsidRPr="004F7408" w:rsidRDefault="004F7408" w:rsidP="006B75BE">
      <w:pPr>
        <w:rPr>
          <w:rFonts w:cstheme="minorHAnsi"/>
        </w:rPr>
      </w:pPr>
      <w:r w:rsidRPr="00B01D40">
        <w:rPr>
          <w:rFonts w:cstheme="minorHAnsi"/>
          <w:color w:val="202020"/>
        </w:rPr>
        <w:t>Ss: success pinging public IP -</w:t>
      </w:r>
      <w:r>
        <w:rPr>
          <w:rFonts w:cstheme="minorHAnsi"/>
          <w:color w:val="202020"/>
        </w:rPr>
        <w:t>18.191.231.188</w:t>
      </w:r>
      <w:r w:rsidR="00220229">
        <w:rPr>
          <w:rFonts w:cstheme="minorHAnsi"/>
          <w:color w:val="202020"/>
        </w:rPr>
        <w:t xml:space="preserve"> </w:t>
      </w:r>
      <w:r w:rsidRPr="00B01D40">
        <w:rPr>
          <w:rFonts w:cstheme="minorHAnsi"/>
          <w:color w:val="202020"/>
        </w:rPr>
        <w:t>from personal PC</w:t>
      </w:r>
    </w:p>
    <w:p w14:paraId="617D4474" w14:textId="304B8109" w:rsidR="006B75BE" w:rsidRDefault="006B75BE" w:rsidP="006B75BE">
      <w:r>
        <w:rPr>
          <w:noProof/>
        </w:rPr>
        <w:drawing>
          <wp:inline distT="0" distB="0" distL="0" distR="0" wp14:anchorId="3414EC2F" wp14:editId="514CF81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F4C2" w14:textId="77777777" w:rsidR="00A46A4C" w:rsidRDefault="00A46A4C" w:rsidP="006B75BE"/>
    <w:p w14:paraId="0EDE4E4F" w14:textId="77777777" w:rsidR="00943427" w:rsidRDefault="00943427" w:rsidP="006B75BE">
      <w:pPr>
        <w:rPr>
          <w:rFonts w:ascii="ArialMT" w:hAnsi="ArialMT" w:cs="ArialMT"/>
          <w:color w:val="202020"/>
          <w:sz w:val="23"/>
          <w:szCs w:val="23"/>
        </w:rPr>
      </w:pPr>
    </w:p>
    <w:p w14:paraId="14D778D1" w14:textId="77777777" w:rsidR="00943427" w:rsidRDefault="00943427" w:rsidP="006B75BE">
      <w:pPr>
        <w:rPr>
          <w:rFonts w:ascii="ArialMT" w:hAnsi="ArialMT" w:cs="ArialMT"/>
          <w:color w:val="202020"/>
          <w:sz w:val="23"/>
          <w:szCs w:val="23"/>
        </w:rPr>
      </w:pPr>
    </w:p>
    <w:p w14:paraId="7D4C8230" w14:textId="77777777" w:rsidR="00943427" w:rsidRDefault="00943427" w:rsidP="006B75BE">
      <w:pPr>
        <w:rPr>
          <w:rFonts w:ascii="ArialMT" w:hAnsi="ArialMT" w:cs="ArialMT"/>
          <w:color w:val="202020"/>
          <w:sz w:val="23"/>
          <w:szCs w:val="23"/>
        </w:rPr>
      </w:pPr>
    </w:p>
    <w:p w14:paraId="4D47435B" w14:textId="77777777" w:rsidR="00943427" w:rsidRDefault="00943427" w:rsidP="006B75BE">
      <w:pPr>
        <w:rPr>
          <w:rFonts w:ascii="ArialMT" w:hAnsi="ArialMT" w:cs="ArialMT"/>
          <w:color w:val="202020"/>
          <w:sz w:val="23"/>
          <w:szCs w:val="23"/>
        </w:rPr>
      </w:pPr>
    </w:p>
    <w:p w14:paraId="5C373959" w14:textId="59AEDA5F" w:rsidR="009D60A4" w:rsidRDefault="00A46A4C" w:rsidP="006B75BE">
      <w:r>
        <w:rPr>
          <w:rFonts w:ascii="ArialMT" w:hAnsi="ArialMT" w:cs="ArialMT"/>
          <w:color w:val="202020"/>
          <w:sz w:val="23"/>
          <w:szCs w:val="23"/>
        </w:rPr>
        <w:lastRenderedPageBreak/>
        <w:t>Ss: success</w:t>
      </w:r>
      <w:r w:rsidR="00943427">
        <w:rPr>
          <w:rFonts w:ascii="ArialMT" w:hAnsi="ArialMT" w:cs="ArialMT"/>
          <w:color w:val="202020"/>
          <w:sz w:val="23"/>
          <w:szCs w:val="23"/>
        </w:rPr>
        <w:t>ful ping for</w:t>
      </w:r>
      <w:r>
        <w:rPr>
          <w:rFonts w:ascii="ArialMT" w:hAnsi="ArialMT" w:cs="ArialMT"/>
          <w:color w:val="202020"/>
          <w:sz w:val="23"/>
          <w:szCs w:val="23"/>
        </w:rPr>
        <w:t xml:space="preserve"> public</w:t>
      </w:r>
      <w:r>
        <w:rPr>
          <w:rFonts w:ascii="ArialMT" w:hAnsi="ArialMT" w:cs="ArialMT"/>
          <w:color w:val="202020"/>
          <w:sz w:val="23"/>
          <w:szCs w:val="23"/>
        </w:rPr>
        <w:t xml:space="preserve"> IP</w:t>
      </w:r>
      <w:r>
        <w:rPr>
          <w:rFonts w:ascii="ArialMT" w:hAnsi="ArialMT" w:cs="ArialMT"/>
          <w:color w:val="202020"/>
          <w:sz w:val="23"/>
          <w:szCs w:val="23"/>
        </w:rPr>
        <w:t>, private IP</w:t>
      </w:r>
      <w:r>
        <w:rPr>
          <w:rFonts w:ascii="ArialMT" w:hAnsi="ArialMT" w:cs="ArialMT"/>
          <w:color w:val="202020"/>
          <w:sz w:val="23"/>
          <w:szCs w:val="23"/>
        </w:rPr>
        <w:t xml:space="preserve"> not reachable</w:t>
      </w:r>
    </w:p>
    <w:p w14:paraId="28ACF757" w14:textId="05F30A17" w:rsidR="006B75BE" w:rsidRDefault="006B75BE" w:rsidP="006B75BE">
      <w:r>
        <w:rPr>
          <w:noProof/>
        </w:rPr>
        <w:drawing>
          <wp:inline distT="0" distB="0" distL="0" distR="0" wp14:anchorId="7D364A62" wp14:editId="4983CF2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C1C3" w14:textId="64D43286" w:rsidR="00EE32E7" w:rsidRDefault="00EE32E7" w:rsidP="006B75BE"/>
    <w:p w14:paraId="3BA332F8" w14:textId="7EE72A55" w:rsidR="00EE32E7" w:rsidRDefault="00EE32E7" w:rsidP="006B75BE"/>
    <w:p w14:paraId="055001B5" w14:textId="695E35EC" w:rsidR="00EE32E7" w:rsidRDefault="00EE32E7" w:rsidP="006B75BE"/>
    <w:p w14:paraId="5E478F46" w14:textId="7A5069E3" w:rsidR="00EE32E7" w:rsidRDefault="00EE32E7" w:rsidP="006B75BE"/>
    <w:p w14:paraId="79FB1429" w14:textId="30415BE9" w:rsidR="00EE32E7" w:rsidRDefault="00EE32E7" w:rsidP="006B75BE"/>
    <w:p w14:paraId="566FCC97" w14:textId="27F5E801" w:rsidR="00EE32E7" w:rsidRDefault="00EE32E7" w:rsidP="006B75BE">
      <w:r>
        <w:rPr>
          <w:rFonts w:ascii="ArialMT" w:hAnsi="ArialMT" w:cs="ArialMT"/>
          <w:color w:val="202020"/>
          <w:sz w:val="23"/>
          <w:szCs w:val="23"/>
        </w:rPr>
        <w:t>Ss: peering</w:t>
      </w:r>
      <w:r>
        <w:rPr>
          <w:rFonts w:ascii="ArialMT" w:hAnsi="ArialMT" w:cs="ArialMT"/>
          <w:color w:val="202020"/>
          <w:sz w:val="23"/>
          <w:szCs w:val="23"/>
        </w:rPr>
        <w:t xml:space="preserve"> </w:t>
      </w:r>
      <w:r w:rsidR="005C62E0">
        <w:rPr>
          <w:rFonts w:ascii="ArialMT" w:hAnsi="ArialMT" w:cs="ArialMT"/>
          <w:color w:val="202020"/>
          <w:sz w:val="23"/>
          <w:szCs w:val="23"/>
        </w:rPr>
        <w:t>created with</w:t>
      </w:r>
      <w:r>
        <w:rPr>
          <w:rFonts w:ascii="ArialMT" w:hAnsi="ArialMT" w:cs="ArialMT"/>
          <w:color w:val="202020"/>
          <w:sz w:val="23"/>
          <w:szCs w:val="23"/>
        </w:rPr>
        <w:t xml:space="preserve"> req</w:t>
      </w:r>
      <w:r>
        <w:rPr>
          <w:rFonts w:ascii="ArialMT" w:hAnsi="ArialMT" w:cs="ArialMT"/>
          <w:color w:val="202020"/>
          <w:sz w:val="23"/>
          <w:szCs w:val="23"/>
        </w:rPr>
        <w:t>uestor</w:t>
      </w:r>
      <w:r>
        <w:rPr>
          <w:rFonts w:ascii="ArialMT" w:hAnsi="ArialMT" w:cs="ArialMT"/>
          <w:color w:val="202020"/>
          <w:sz w:val="23"/>
          <w:szCs w:val="23"/>
        </w:rPr>
        <w:t xml:space="preserve"> and acceptor</w:t>
      </w:r>
    </w:p>
    <w:p w14:paraId="15A51B5F" w14:textId="5C4C1C8F" w:rsidR="004F7408" w:rsidRDefault="006B75BE" w:rsidP="006B75BE">
      <w:r>
        <w:rPr>
          <w:noProof/>
        </w:rPr>
        <w:drawing>
          <wp:inline distT="0" distB="0" distL="0" distR="0" wp14:anchorId="73D40825" wp14:editId="78AC51A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0870B" w14:textId="77777777" w:rsidR="005C62E0" w:rsidRDefault="005C62E0" w:rsidP="006B75BE"/>
    <w:p w14:paraId="431564A1" w14:textId="2C0D4F39" w:rsidR="00636E79" w:rsidRDefault="00636E79" w:rsidP="006B75BE">
      <w:r>
        <w:lastRenderedPageBreak/>
        <w:t>Ss: adding acceptor IP to receiver route table</w:t>
      </w:r>
    </w:p>
    <w:p w14:paraId="6F8863C0" w14:textId="0B2DE5F6" w:rsidR="006B75BE" w:rsidRDefault="006B75BE" w:rsidP="006B75BE">
      <w:r>
        <w:rPr>
          <w:noProof/>
        </w:rPr>
        <w:drawing>
          <wp:inline distT="0" distB="0" distL="0" distR="0" wp14:anchorId="79DD4490" wp14:editId="7320362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10E19" w14:textId="20868C62" w:rsidR="00636E79" w:rsidRDefault="00636E79" w:rsidP="006B75BE"/>
    <w:p w14:paraId="7F47D4D7" w14:textId="73AE4C6D" w:rsidR="00636E79" w:rsidRDefault="00636E79" w:rsidP="006B75BE">
      <w:r>
        <w:t>Ss: adding</w:t>
      </w:r>
      <w:r>
        <w:t xml:space="preserve"> </w:t>
      </w:r>
      <w:r>
        <w:t>receiver IP to acceptor</w:t>
      </w:r>
      <w:r>
        <w:t xml:space="preserve"> </w:t>
      </w:r>
      <w:r>
        <w:t>route table</w:t>
      </w:r>
    </w:p>
    <w:p w14:paraId="43E12BD2" w14:textId="13B52559" w:rsidR="006B75BE" w:rsidRDefault="006B75BE" w:rsidP="006B75BE">
      <w:r>
        <w:rPr>
          <w:noProof/>
        </w:rPr>
        <w:drawing>
          <wp:inline distT="0" distB="0" distL="0" distR="0" wp14:anchorId="13942828" wp14:editId="016AD33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9389" w14:textId="2536BE32" w:rsidR="00813E8B" w:rsidRDefault="00813E8B" w:rsidP="006B75BE"/>
    <w:p w14:paraId="0081E674" w14:textId="77777777" w:rsidR="005C62E0" w:rsidRDefault="005C62E0" w:rsidP="006B75BE">
      <w:pPr>
        <w:rPr>
          <w:rFonts w:ascii="ArialMT" w:hAnsi="ArialMT" w:cs="ArialMT"/>
          <w:color w:val="202020"/>
          <w:sz w:val="23"/>
          <w:szCs w:val="23"/>
        </w:rPr>
      </w:pPr>
    </w:p>
    <w:p w14:paraId="5537BC56" w14:textId="77777777" w:rsidR="005C62E0" w:rsidRDefault="005C62E0" w:rsidP="006B75BE">
      <w:pPr>
        <w:rPr>
          <w:rFonts w:ascii="ArialMT" w:hAnsi="ArialMT" w:cs="ArialMT"/>
          <w:color w:val="202020"/>
          <w:sz w:val="23"/>
          <w:szCs w:val="23"/>
        </w:rPr>
      </w:pPr>
    </w:p>
    <w:p w14:paraId="17837227" w14:textId="77777777" w:rsidR="005C62E0" w:rsidRDefault="005C62E0" w:rsidP="006B75BE">
      <w:pPr>
        <w:rPr>
          <w:rFonts w:ascii="ArialMT" w:hAnsi="ArialMT" w:cs="ArialMT"/>
          <w:color w:val="202020"/>
          <w:sz w:val="23"/>
          <w:szCs w:val="23"/>
        </w:rPr>
      </w:pPr>
    </w:p>
    <w:p w14:paraId="3FA65AD7" w14:textId="77777777" w:rsidR="005C62E0" w:rsidRDefault="005C62E0" w:rsidP="006B75BE">
      <w:pPr>
        <w:rPr>
          <w:rFonts w:ascii="ArialMT" w:hAnsi="ArialMT" w:cs="ArialMT"/>
          <w:color w:val="202020"/>
          <w:sz w:val="23"/>
          <w:szCs w:val="23"/>
        </w:rPr>
      </w:pPr>
    </w:p>
    <w:p w14:paraId="402B4C52" w14:textId="28BEED67" w:rsidR="00813E8B" w:rsidRDefault="00B81FFB" w:rsidP="006B75BE">
      <w:r>
        <w:rPr>
          <w:rFonts w:ascii="ArialMT" w:hAnsi="ArialMT" w:cs="ArialMT"/>
          <w:color w:val="202020"/>
          <w:sz w:val="23"/>
          <w:szCs w:val="23"/>
        </w:rPr>
        <w:lastRenderedPageBreak/>
        <w:t xml:space="preserve">Ss: success for </w:t>
      </w:r>
      <w:r>
        <w:rPr>
          <w:rFonts w:ascii="ArialMT" w:hAnsi="ArialMT" w:cs="ArialMT"/>
          <w:color w:val="202020"/>
          <w:sz w:val="23"/>
          <w:szCs w:val="23"/>
        </w:rPr>
        <w:t xml:space="preserve">of ping request for </w:t>
      </w:r>
      <w:r>
        <w:rPr>
          <w:rFonts w:ascii="ArialMT" w:hAnsi="ArialMT" w:cs="ArialMT"/>
          <w:color w:val="202020"/>
          <w:sz w:val="23"/>
          <w:szCs w:val="23"/>
        </w:rPr>
        <w:t>private</w:t>
      </w:r>
      <w:r>
        <w:rPr>
          <w:rFonts w:ascii="ArialMT" w:hAnsi="ArialMT" w:cs="ArialMT"/>
          <w:color w:val="202020"/>
          <w:sz w:val="23"/>
          <w:szCs w:val="23"/>
        </w:rPr>
        <w:t xml:space="preserve"> IP’s</w:t>
      </w:r>
    </w:p>
    <w:p w14:paraId="24AB6EDF" w14:textId="101DDEC0" w:rsidR="006B75BE" w:rsidRDefault="006B75BE" w:rsidP="006B75BE">
      <w:r>
        <w:rPr>
          <w:noProof/>
        </w:rPr>
        <w:drawing>
          <wp:inline distT="0" distB="0" distL="0" distR="0" wp14:anchorId="7841CE33" wp14:editId="6EC915F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26B7" w14:textId="789538CE" w:rsidR="00F077AA" w:rsidRDefault="00F077AA" w:rsidP="006B75BE"/>
    <w:p w14:paraId="1BDCF5BB" w14:textId="77777777" w:rsidR="006D5929" w:rsidRDefault="006D5929" w:rsidP="001D7E7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</w:p>
    <w:p w14:paraId="0F8A7BAF" w14:textId="3212F20F" w:rsidR="001D7E7B" w:rsidRPr="00687AE1" w:rsidRDefault="001D7E7B" w:rsidP="001D7E7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  <w:r w:rsidRPr="00687AE1">
        <w:rPr>
          <w:rFonts w:cstheme="minorHAnsi"/>
          <w:b/>
          <w:bCs/>
          <w:color w:val="202020"/>
          <w:sz w:val="28"/>
          <w:szCs w:val="28"/>
        </w:rPr>
        <w:t>Project 2:</w:t>
      </w:r>
    </w:p>
    <w:p w14:paraId="78740B7C" w14:textId="5036E5C4" w:rsidR="001D7E7B" w:rsidRDefault="001D7E7B" w:rsidP="001D7E7B">
      <w:pPr>
        <w:rPr>
          <w:rFonts w:cstheme="minorHAnsi"/>
          <w:b/>
          <w:bCs/>
          <w:color w:val="202020"/>
          <w:sz w:val="28"/>
          <w:szCs w:val="28"/>
        </w:rPr>
      </w:pPr>
      <w:r w:rsidRPr="00687AE1">
        <w:rPr>
          <w:rFonts w:cstheme="minorHAnsi"/>
          <w:b/>
          <w:bCs/>
          <w:color w:val="202020"/>
          <w:sz w:val="28"/>
          <w:szCs w:val="28"/>
        </w:rPr>
        <w:t>IAM</w:t>
      </w:r>
    </w:p>
    <w:p w14:paraId="65196758" w14:textId="77777777" w:rsidR="006D5929" w:rsidRPr="006D5929" w:rsidRDefault="006D5929" w:rsidP="001D7E7B">
      <w:pPr>
        <w:rPr>
          <w:rFonts w:cstheme="minorHAnsi"/>
          <w:b/>
          <w:bCs/>
          <w:color w:val="202020"/>
          <w:sz w:val="28"/>
          <w:szCs w:val="28"/>
        </w:rPr>
      </w:pPr>
    </w:p>
    <w:p w14:paraId="1A8A25C2" w14:textId="793CF8CF" w:rsidR="001D7E7B" w:rsidRDefault="001D7E7B" w:rsidP="001D7E7B">
      <w:pPr>
        <w:rPr>
          <w:rFonts w:cstheme="minorHAnsi"/>
          <w:color w:val="202020"/>
        </w:rPr>
      </w:pPr>
      <w:r w:rsidRPr="00687AE1">
        <w:rPr>
          <w:rFonts w:cstheme="minorHAnsi"/>
          <w:color w:val="202020"/>
        </w:rPr>
        <w:t>Task 1: Creating users without permissions-</w:t>
      </w:r>
      <w:r w:rsidR="00DA43FF">
        <w:rPr>
          <w:rFonts w:cstheme="minorHAnsi"/>
          <w:color w:val="202020"/>
        </w:rPr>
        <w:t xml:space="preserve"> </w:t>
      </w:r>
      <w:r w:rsidRPr="00687AE1">
        <w:rPr>
          <w:rFonts w:cstheme="minorHAnsi"/>
          <w:color w:val="202020"/>
        </w:rPr>
        <w:t>IAM password policy check.</w:t>
      </w:r>
    </w:p>
    <w:p w14:paraId="5623E3B7" w14:textId="12952BC0" w:rsidR="00687AE1" w:rsidRDefault="00687AE1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1AE77A3E" wp14:editId="41C08AA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25DC" w14:textId="39A07EDE" w:rsidR="00687AE1" w:rsidRDefault="00687AE1" w:rsidP="001D7E7B">
      <w:pPr>
        <w:rPr>
          <w:rFonts w:cstheme="minorHAnsi"/>
          <w:color w:val="202020"/>
        </w:rPr>
      </w:pPr>
      <w:r>
        <w:rPr>
          <w:noProof/>
        </w:rPr>
        <w:lastRenderedPageBreak/>
        <w:drawing>
          <wp:inline distT="0" distB="0" distL="0" distR="0" wp14:anchorId="2A9DD78A" wp14:editId="73DB282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D9B2" w14:textId="4502FE9D" w:rsidR="00687AE1" w:rsidRDefault="00687AE1" w:rsidP="001D7E7B">
      <w:pPr>
        <w:rPr>
          <w:rFonts w:cstheme="minorHAnsi"/>
          <w:color w:val="202020"/>
        </w:rPr>
      </w:pPr>
    </w:p>
    <w:p w14:paraId="1EEEA634" w14:textId="0380983A" w:rsidR="00687AE1" w:rsidRPr="00DA43FF" w:rsidRDefault="00687AE1" w:rsidP="001D7E7B">
      <w:pPr>
        <w:rPr>
          <w:rFonts w:cstheme="minorHAnsi"/>
          <w:color w:val="202020"/>
        </w:rPr>
      </w:pPr>
      <w:r w:rsidRPr="00DA43FF">
        <w:rPr>
          <w:rFonts w:cstheme="minorHAnsi"/>
          <w:color w:val="202020"/>
        </w:rPr>
        <w:t>Task 2:</w:t>
      </w:r>
      <w:r w:rsidRPr="00DA43FF">
        <w:rPr>
          <w:rFonts w:cstheme="minorHAnsi"/>
          <w:color w:val="202020"/>
        </w:rPr>
        <w:t xml:space="preserve"> </w:t>
      </w:r>
      <w:r w:rsidRPr="00DA43FF">
        <w:rPr>
          <w:rFonts w:cstheme="minorHAnsi"/>
          <w:color w:val="202020"/>
        </w:rPr>
        <w:t>Creating users without the IAM password policy.</w:t>
      </w:r>
    </w:p>
    <w:p w14:paraId="76A71940" w14:textId="362AF054" w:rsidR="00687AE1" w:rsidRDefault="00687AE1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6FECEFF9" wp14:editId="2E66BB4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28B14" w14:textId="508D5890" w:rsidR="00687AE1" w:rsidRDefault="00687AE1" w:rsidP="001D7E7B">
      <w:pPr>
        <w:rPr>
          <w:rFonts w:cstheme="minorHAnsi"/>
          <w:color w:val="202020"/>
        </w:rPr>
      </w:pPr>
      <w:r>
        <w:rPr>
          <w:noProof/>
        </w:rPr>
        <w:lastRenderedPageBreak/>
        <w:drawing>
          <wp:inline distT="0" distB="0" distL="0" distR="0" wp14:anchorId="746095BD" wp14:editId="2B3FFB0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B682C" w14:textId="2B42277F" w:rsidR="00687AE1" w:rsidRDefault="00687AE1" w:rsidP="001D7E7B">
      <w:pPr>
        <w:rPr>
          <w:rFonts w:cstheme="minorHAnsi"/>
          <w:color w:val="202020"/>
        </w:rPr>
      </w:pPr>
    </w:p>
    <w:p w14:paraId="23F1EEB5" w14:textId="7083FA3F" w:rsidR="00E2740B" w:rsidRPr="002B734F" w:rsidRDefault="00E2740B" w:rsidP="001D7E7B">
      <w:pPr>
        <w:rPr>
          <w:rFonts w:cstheme="minorHAnsi"/>
          <w:color w:val="202020"/>
        </w:rPr>
      </w:pPr>
      <w:r w:rsidRPr="002B734F">
        <w:rPr>
          <w:rFonts w:cstheme="minorHAnsi"/>
          <w:color w:val="202020"/>
        </w:rPr>
        <w:t>Task 3:</w:t>
      </w:r>
      <w:r w:rsidRPr="002B734F">
        <w:rPr>
          <w:rFonts w:cstheme="minorHAnsi"/>
          <w:color w:val="202020"/>
        </w:rPr>
        <w:t xml:space="preserve"> </w:t>
      </w:r>
      <w:r w:rsidRPr="002B734F">
        <w:rPr>
          <w:rFonts w:cstheme="minorHAnsi"/>
          <w:color w:val="202020"/>
        </w:rPr>
        <w:t>Create a user with S3 full access</w:t>
      </w:r>
    </w:p>
    <w:p w14:paraId="72959BB9" w14:textId="6EF5A670" w:rsidR="00E2740B" w:rsidRDefault="00E2740B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454174FA" wp14:editId="34B3C0B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F1517" w14:textId="52E3E6F5" w:rsidR="00E2740B" w:rsidRDefault="00E2740B" w:rsidP="001D7E7B">
      <w:pPr>
        <w:rPr>
          <w:rFonts w:cstheme="minorHAnsi"/>
          <w:color w:val="202020"/>
        </w:rPr>
      </w:pPr>
      <w:r>
        <w:rPr>
          <w:noProof/>
        </w:rPr>
        <w:lastRenderedPageBreak/>
        <w:drawing>
          <wp:inline distT="0" distB="0" distL="0" distR="0" wp14:anchorId="6E89F41B" wp14:editId="20C4083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37CC" w14:textId="77777777" w:rsidR="002B734F" w:rsidRDefault="002B734F" w:rsidP="001D7E7B">
      <w:pPr>
        <w:rPr>
          <w:rFonts w:cstheme="minorHAnsi"/>
          <w:color w:val="202020"/>
        </w:rPr>
      </w:pPr>
    </w:p>
    <w:p w14:paraId="22C6D1B5" w14:textId="50C5FF1A" w:rsidR="00E2740B" w:rsidRPr="002B734F" w:rsidRDefault="00E2740B" w:rsidP="001D7E7B">
      <w:pPr>
        <w:rPr>
          <w:rFonts w:cstheme="minorHAnsi"/>
          <w:color w:val="202020"/>
        </w:rPr>
      </w:pPr>
      <w:r w:rsidRPr="002B734F">
        <w:rPr>
          <w:rFonts w:cstheme="minorHAnsi"/>
          <w:color w:val="202020"/>
        </w:rPr>
        <w:t>Task4: Create a group with ec2 full access</w:t>
      </w:r>
    </w:p>
    <w:p w14:paraId="56D85C97" w14:textId="5C24BB7F" w:rsidR="00E2740B" w:rsidRDefault="00E2740B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6467FB40" wp14:editId="2AA6CD7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9E79C" w14:textId="4B094B13" w:rsidR="00E2740B" w:rsidRDefault="00E2740B" w:rsidP="001D7E7B">
      <w:pPr>
        <w:rPr>
          <w:rFonts w:cstheme="minorHAnsi"/>
          <w:color w:val="202020"/>
        </w:rPr>
      </w:pPr>
    </w:p>
    <w:p w14:paraId="3E91FA0F" w14:textId="0132E958" w:rsidR="002B734F" w:rsidRDefault="002B734F" w:rsidP="001D7E7B">
      <w:pPr>
        <w:rPr>
          <w:rFonts w:cstheme="minorHAnsi"/>
          <w:color w:val="202020"/>
        </w:rPr>
      </w:pPr>
    </w:p>
    <w:p w14:paraId="192E8AEB" w14:textId="29942AD2" w:rsidR="002B734F" w:rsidRDefault="002B734F" w:rsidP="001D7E7B">
      <w:pPr>
        <w:rPr>
          <w:rFonts w:cstheme="minorHAnsi"/>
          <w:color w:val="202020"/>
        </w:rPr>
      </w:pPr>
    </w:p>
    <w:p w14:paraId="343B8A47" w14:textId="6B3488AA" w:rsidR="002B734F" w:rsidRDefault="002B734F" w:rsidP="001D7E7B">
      <w:pPr>
        <w:rPr>
          <w:rFonts w:cstheme="minorHAnsi"/>
          <w:color w:val="202020"/>
        </w:rPr>
      </w:pPr>
    </w:p>
    <w:p w14:paraId="596BD329" w14:textId="77777777" w:rsidR="002B734F" w:rsidRDefault="002B734F" w:rsidP="001D7E7B">
      <w:pPr>
        <w:rPr>
          <w:rFonts w:cstheme="minorHAnsi"/>
          <w:color w:val="202020"/>
        </w:rPr>
      </w:pPr>
    </w:p>
    <w:p w14:paraId="6444B24F" w14:textId="77777777" w:rsidR="002B734F" w:rsidRDefault="002B734F" w:rsidP="001D7E7B">
      <w:pPr>
        <w:rPr>
          <w:rFonts w:cstheme="minorHAnsi"/>
          <w:color w:val="202020"/>
        </w:rPr>
      </w:pPr>
    </w:p>
    <w:p w14:paraId="5CE8F232" w14:textId="26AA09BF" w:rsidR="00E2740B" w:rsidRPr="002B734F" w:rsidRDefault="00E2740B" w:rsidP="001D7E7B">
      <w:pPr>
        <w:rPr>
          <w:rFonts w:cstheme="minorHAnsi"/>
          <w:color w:val="202020"/>
        </w:rPr>
      </w:pPr>
      <w:r w:rsidRPr="002B734F">
        <w:rPr>
          <w:rFonts w:cstheme="minorHAnsi"/>
          <w:color w:val="202020"/>
        </w:rPr>
        <w:lastRenderedPageBreak/>
        <w:t>Task 5:</w:t>
      </w:r>
      <w:r w:rsidRPr="002B734F">
        <w:rPr>
          <w:rFonts w:cstheme="minorHAnsi"/>
          <w:color w:val="202020"/>
        </w:rPr>
        <w:t xml:space="preserve"> </w:t>
      </w:r>
      <w:r w:rsidRPr="002B734F">
        <w:rPr>
          <w:rFonts w:cstheme="minorHAnsi"/>
          <w:color w:val="202020"/>
        </w:rPr>
        <w:t>Add user to a group and check if user policy and the group policy is reflecting on the user</w:t>
      </w:r>
    </w:p>
    <w:p w14:paraId="33FCC623" w14:textId="52977B3B" w:rsidR="00E2740B" w:rsidRDefault="00E2740B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3FD009D8" wp14:editId="16635B6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67EB" w14:textId="77777777" w:rsidR="001F030A" w:rsidRDefault="001F030A" w:rsidP="001D7E7B">
      <w:pPr>
        <w:rPr>
          <w:rFonts w:cstheme="minorHAnsi"/>
          <w:color w:val="202020"/>
        </w:rPr>
      </w:pPr>
    </w:p>
    <w:p w14:paraId="4481125B" w14:textId="77777777" w:rsidR="002B734F" w:rsidRDefault="002B734F" w:rsidP="001D7E7B">
      <w:pPr>
        <w:rPr>
          <w:rFonts w:cstheme="minorHAnsi"/>
          <w:color w:val="202020"/>
        </w:rPr>
      </w:pPr>
    </w:p>
    <w:p w14:paraId="00C84411" w14:textId="7F543212" w:rsidR="00E2740B" w:rsidRDefault="00E2740B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40C8C44B" wp14:editId="23FB6B6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CCB5" w14:textId="01ADBA83" w:rsidR="00E2740B" w:rsidRDefault="00E2740B" w:rsidP="001D7E7B">
      <w:pPr>
        <w:rPr>
          <w:rFonts w:cstheme="minorHAnsi"/>
          <w:color w:val="202020"/>
        </w:rPr>
      </w:pPr>
      <w:r>
        <w:rPr>
          <w:noProof/>
        </w:rPr>
        <w:lastRenderedPageBreak/>
        <w:drawing>
          <wp:inline distT="0" distB="0" distL="0" distR="0" wp14:anchorId="73801D9A" wp14:editId="657B7F8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F515" w14:textId="77777777" w:rsidR="002101B9" w:rsidRDefault="002101B9" w:rsidP="001D7E7B">
      <w:pPr>
        <w:rPr>
          <w:rFonts w:cstheme="minorHAnsi"/>
          <w:color w:val="202020"/>
        </w:rPr>
      </w:pPr>
    </w:p>
    <w:p w14:paraId="61C8F5CC" w14:textId="626A7A2B" w:rsidR="002B734F" w:rsidRPr="002101B9" w:rsidRDefault="002101B9" w:rsidP="002101B9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>
        <w:rPr>
          <w:rFonts w:cstheme="minorHAnsi"/>
          <w:color w:val="202020"/>
        </w:rPr>
        <w:t>User</w:t>
      </w:r>
      <w:r w:rsidR="00E5208C">
        <w:rPr>
          <w:rFonts w:cstheme="minorHAnsi"/>
          <w:color w:val="202020"/>
        </w:rPr>
        <w:t xml:space="preserve">- demouser1 </w:t>
      </w:r>
      <w:r>
        <w:rPr>
          <w:rFonts w:cstheme="minorHAnsi"/>
          <w:color w:val="202020"/>
        </w:rPr>
        <w:t>has permission for ec2 instances</w:t>
      </w:r>
    </w:p>
    <w:p w14:paraId="60C0D7D8" w14:textId="2650EC62" w:rsidR="00E2740B" w:rsidRDefault="00E2740B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17B3A8B7" wp14:editId="1A469DE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9424C" w14:textId="71C11727" w:rsidR="002101B9" w:rsidRDefault="002101B9" w:rsidP="001D7E7B">
      <w:pPr>
        <w:rPr>
          <w:rFonts w:cstheme="minorHAnsi"/>
          <w:color w:val="202020"/>
        </w:rPr>
      </w:pPr>
    </w:p>
    <w:p w14:paraId="17A22031" w14:textId="41B9B65E" w:rsidR="002101B9" w:rsidRDefault="002101B9" w:rsidP="001D7E7B">
      <w:pPr>
        <w:rPr>
          <w:rFonts w:cstheme="minorHAnsi"/>
          <w:color w:val="202020"/>
        </w:rPr>
      </w:pPr>
    </w:p>
    <w:p w14:paraId="0C960154" w14:textId="71BDAA6F" w:rsidR="002101B9" w:rsidRDefault="002101B9" w:rsidP="001D7E7B">
      <w:pPr>
        <w:rPr>
          <w:rFonts w:cstheme="minorHAnsi"/>
          <w:color w:val="202020"/>
        </w:rPr>
      </w:pPr>
    </w:p>
    <w:p w14:paraId="14406A00" w14:textId="062F3747" w:rsidR="002101B9" w:rsidRDefault="002101B9" w:rsidP="001D7E7B">
      <w:pPr>
        <w:rPr>
          <w:rFonts w:cstheme="minorHAnsi"/>
          <w:color w:val="202020"/>
        </w:rPr>
      </w:pPr>
    </w:p>
    <w:p w14:paraId="5C6857E3" w14:textId="2A00890A" w:rsidR="002101B9" w:rsidRDefault="002101B9" w:rsidP="001D7E7B">
      <w:pPr>
        <w:rPr>
          <w:rFonts w:cstheme="minorHAnsi"/>
          <w:color w:val="202020"/>
        </w:rPr>
      </w:pPr>
    </w:p>
    <w:p w14:paraId="71961BD9" w14:textId="26B73E28" w:rsidR="002101B9" w:rsidRDefault="002101B9" w:rsidP="001D7E7B">
      <w:pPr>
        <w:rPr>
          <w:rFonts w:cstheme="minorHAnsi"/>
          <w:color w:val="202020"/>
        </w:rPr>
      </w:pPr>
    </w:p>
    <w:p w14:paraId="5ED854C7" w14:textId="6765D7F2" w:rsidR="002101B9" w:rsidRPr="00420D4C" w:rsidRDefault="002101B9" w:rsidP="001D7E7B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>
        <w:rPr>
          <w:rFonts w:cstheme="minorHAnsi"/>
          <w:color w:val="202020"/>
        </w:rPr>
        <w:lastRenderedPageBreak/>
        <w:t>User</w:t>
      </w:r>
      <w:r w:rsidR="00E5208C">
        <w:rPr>
          <w:rFonts w:cstheme="minorHAnsi"/>
          <w:color w:val="202020"/>
        </w:rPr>
        <w:t>- demouser1</w:t>
      </w:r>
      <w:r>
        <w:rPr>
          <w:rFonts w:cstheme="minorHAnsi"/>
          <w:color w:val="202020"/>
        </w:rPr>
        <w:t xml:space="preserve"> </w:t>
      </w:r>
      <w:r>
        <w:rPr>
          <w:rFonts w:cstheme="minorHAnsi"/>
          <w:color w:val="202020"/>
        </w:rPr>
        <w:t>does not have</w:t>
      </w:r>
      <w:r>
        <w:rPr>
          <w:rFonts w:cstheme="minorHAnsi"/>
          <w:color w:val="202020"/>
        </w:rPr>
        <w:t xml:space="preserve"> permission for </w:t>
      </w:r>
      <w:r>
        <w:rPr>
          <w:rFonts w:cstheme="minorHAnsi"/>
          <w:color w:val="202020"/>
        </w:rPr>
        <w:t>s3</w:t>
      </w:r>
      <w:r>
        <w:rPr>
          <w:rFonts w:cstheme="minorHAnsi"/>
          <w:color w:val="202020"/>
        </w:rPr>
        <w:t xml:space="preserve"> </w:t>
      </w:r>
      <w:r>
        <w:rPr>
          <w:rFonts w:cstheme="minorHAnsi"/>
          <w:color w:val="202020"/>
        </w:rPr>
        <w:t>buckets</w:t>
      </w:r>
    </w:p>
    <w:p w14:paraId="4B584CA7" w14:textId="727E7F3F" w:rsidR="00E2740B" w:rsidRDefault="00E2740B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1FBD1219" wp14:editId="0B5AA83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84E0" w14:textId="77777777" w:rsidR="000D590F" w:rsidRDefault="000D590F" w:rsidP="001D7E7B">
      <w:pPr>
        <w:rPr>
          <w:rFonts w:cstheme="minorHAnsi"/>
          <w:color w:val="202020"/>
        </w:rPr>
      </w:pPr>
    </w:p>
    <w:p w14:paraId="5B572E61" w14:textId="186A1B8F" w:rsidR="002B734F" w:rsidRPr="000D590F" w:rsidRDefault="000D590F" w:rsidP="001D7E7B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>
        <w:rPr>
          <w:rFonts w:cstheme="minorHAnsi"/>
          <w:color w:val="202020"/>
        </w:rPr>
        <w:t>User</w:t>
      </w:r>
      <w:r w:rsidR="00E5208C">
        <w:rPr>
          <w:rFonts w:cstheme="minorHAnsi"/>
          <w:color w:val="202020"/>
        </w:rPr>
        <w:t>- demouser3</w:t>
      </w:r>
      <w:r>
        <w:rPr>
          <w:rFonts w:cstheme="minorHAnsi"/>
          <w:color w:val="202020"/>
        </w:rPr>
        <w:t xml:space="preserve"> has permission for ec2 instances</w:t>
      </w:r>
    </w:p>
    <w:p w14:paraId="5E069AF9" w14:textId="6228D63C" w:rsidR="00E2740B" w:rsidRDefault="00E2740B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3A01CD28" wp14:editId="4AF9A53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9410" w14:textId="11D0029B" w:rsidR="000D590F" w:rsidRDefault="000D590F" w:rsidP="001D7E7B">
      <w:pPr>
        <w:rPr>
          <w:rFonts w:cstheme="minorHAnsi"/>
          <w:color w:val="202020"/>
        </w:rPr>
      </w:pPr>
    </w:p>
    <w:p w14:paraId="7400B126" w14:textId="5998EB86" w:rsidR="000D590F" w:rsidRDefault="000D590F" w:rsidP="001D7E7B">
      <w:pPr>
        <w:rPr>
          <w:rFonts w:cstheme="minorHAnsi"/>
          <w:color w:val="202020"/>
        </w:rPr>
      </w:pPr>
    </w:p>
    <w:p w14:paraId="5A906319" w14:textId="703693BD" w:rsidR="000D590F" w:rsidRDefault="000D590F" w:rsidP="001D7E7B">
      <w:pPr>
        <w:rPr>
          <w:rFonts w:cstheme="minorHAnsi"/>
          <w:color w:val="202020"/>
        </w:rPr>
      </w:pPr>
    </w:p>
    <w:p w14:paraId="78CEBBCF" w14:textId="2E07E1AC" w:rsidR="000D590F" w:rsidRDefault="000D590F" w:rsidP="001D7E7B">
      <w:pPr>
        <w:rPr>
          <w:rFonts w:cstheme="minorHAnsi"/>
          <w:color w:val="202020"/>
        </w:rPr>
      </w:pPr>
    </w:p>
    <w:p w14:paraId="7F69457E" w14:textId="049BF3F4" w:rsidR="000D590F" w:rsidRDefault="000D590F" w:rsidP="001D7E7B">
      <w:pPr>
        <w:rPr>
          <w:rFonts w:cstheme="minorHAnsi"/>
          <w:color w:val="202020"/>
        </w:rPr>
      </w:pPr>
    </w:p>
    <w:p w14:paraId="6DEA90CF" w14:textId="29A3C8A0" w:rsidR="000D590F" w:rsidRPr="00013EC3" w:rsidRDefault="000D590F" w:rsidP="001D7E7B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>
        <w:rPr>
          <w:rFonts w:cstheme="minorHAnsi"/>
          <w:color w:val="202020"/>
        </w:rPr>
        <w:lastRenderedPageBreak/>
        <w:t>User</w:t>
      </w:r>
      <w:r w:rsidR="00E5208C">
        <w:rPr>
          <w:rFonts w:cstheme="minorHAnsi"/>
          <w:color w:val="202020"/>
        </w:rPr>
        <w:t>- demouser3</w:t>
      </w:r>
      <w:r>
        <w:rPr>
          <w:rFonts w:cstheme="minorHAnsi"/>
          <w:color w:val="202020"/>
        </w:rPr>
        <w:t xml:space="preserve"> have permission for s3 buckets</w:t>
      </w:r>
      <w:r w:rsidR="00D57007">
        <w:rPr>
          <w:rFonts w:cstheme="minorHAnsi"/>
          <w:color w:val="202020"/>
        </w:rPr>
        <w:t xml:space="preserve"> too.</w:t>
      </w:r>
    </w:p>
    <w:p w14:paraId="070E9765" w14:textId="1F2261EA" w:rsidR="00E2740B" w:rsidRDefault="00E2740B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6AAF9696" wp14:editId="390DADC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02B0" w14:textId="77777777" w:rsidR="001F030A" w:rsidRDefault="001F030A" w:rsidP="001D7E7B">
      <w:pPr>
        <w:rPr>
          <w:rFonts w:cstheme="minorHAnsi"/>
          <w:color w:val="202020"/>
        </w:rPr>
      </w:pPr>
    </w:p>
    <w:p w14:paraId="6B576359" w14:textId="77777777" w:rsidR="002B734F" w:rsidRDefault="002B734F" w:rsidP="001D7E7B">
      <w:pPr>
        <w:rPr>
          <w:rFonts w:cstheme="minorHAnsi"/>
          <w:color w:val="202020"/>
        </w:rPr>
      </w:pPr>
    </w:p>
    <w:p w14:paraId="45C70414" w14:textId="3C44FA2E" w:rsidR="00E2740B" w:rsidRPr="002B734F" w:rsidRDefault="00E2740B" w:rsidP="001D7E7B">
      <w:pPr>
        <w:rPr>
          <w:rFonts w:cstheme="minorHAnsi"/>
          <w:color w:val="202020"/>
        </w:rPr>
      </w:pPr>
      <w:r w:rsidRPr="002B734F">
        <w:rPr>
          <w:rFonts w:cstheme="minorHAnsi"/>
          <w:color w:val="202020"/>
        </w:rPr>
        <w:t>Task 6:</w:t>
      </w:r>
      <w:r w:rsidRPr="002B734F">
        <w:rPr>
          <w:rFonts w:cstheme="minorHAnsi"/>
          <w:color w:val="202020"/>
        </w:rPr>
        <w:t xml:space="preserve"> </w:t>
      </w:r>
      <w:r w:rsidRPr="002B734F">
        <w:rPr>
          <w:rFonts w:cstheme="minorHAnsi"/>
          <w:color w:val="202020"/>
        </w:rPr>
        <w:t>Copy policies from the existing user</w:t>
      </w:r>
    </w:p>
    <w:p w14:paraId="0B7C57E7" w14:textId="4CD0CB79" w:rsidR="00E2740B" w:rsidRDefault="004C0A70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69BAD2BE" wp14:editId="317ABDD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AC4EA" w14:textId="455AC1A6" w:rsidR="004C0A70" w:rsidRDefault="004C0A70" w:rsidP="001D7E7B">
      <w:pPr>
        <w:rPr>
          <w:rFonts w:cstheme="minorHAnsi"/>
          <w:color w:val="202020"/>
        </w:rPr>
      </w:pPr>
      <w:r>
        <w:rPr>
          <w:noProof/>
        </w:rPr>
        <w:lastRenderedPageBreak/>
        <w:drawing>
          <wp:inline distT="0" distB="0" distL="0" distR="0" wp14:anchorId="285B2238" wp14:editId="35F365A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3E17C" w14:textId="77777777" w:rsidR="001F030A" w:rsidRDefault="001F030A" w:rsidP="001D7E7B">
      <w:pPr>
        <w:rPr>
          <w:rFonts w:cstheme="minorHAnsi"/>
          <w:color w:val="202020"/>
        </w:rPr>
      </w:pPr>
    </w:p>
    <w:p w14:paraId="72624092" w14:textId="3E540F55" w:rsidR="002B734F" w:rsidRDefault="002B734F" w:rsidP="001D7E7B">
      <w:pPr>
        <w:rPr>
          <w:rFonts w:cstheme="minorHAnsi"/>
          <w:color w:val="202020"/>
        </w:rPr>
      </w:pPr>
    </w:p>
    <w:p w14:paraId="39DD181B" w14:textId="77777777" w:rsidR="002B734F" w:rsidRDefault="002B734F" w:rsidP="001D7E7B">
      <w:pPr>
        <w:rPr>
          <w:rFonts w:cstheme="minorHAnsi"/>
          <w:color w:val="202020"/>
        </w:rPr>
      </w:pPr>
    </w:p>
    <w:p w14:paraId="5D4F8730" w14:textId="4FFF2802" w:rsidR="004C0A70" w:rsidRDefault="004C0A70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59876440" wp14:editId="615CE23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AD5F" w14:textId="6A3DC46A" w:rsidR="002408D2" w:rsidRDefault="002408D2" w:rsidP="001D7E7B">
      <w:pPr>
        <w:rPr>
          <w:rFonts w:cstheme="minorHAnsi"/>
          <w:color w:val="202020"/>
        </w:rPr>
      </w:pPr>
    </w:p>
    <w:p w14:paraId="5EA50B78" w14:textId="7CB5E92F" w:rsidR="002408D2" w:rsidRDefault="002408D2" w:rsidP="001D7E7B">
      <w:pPr>
        <w:rPr>
          <w:rFonts w:cstheme="minorHAnsi"/>
          <w:color w:val="202020"/>
        </w:rPr>
      </w:pPr>
    </w:p>
    <w:p w14:paraId="69BFB42C" w14:textId="7A6FDED0" w:rsidR="002408D2" w:rsidRDefault="002408D2" w:rsidP="001D7E7B">
      <w:pPr>
        <w:rPr>
          <w:rFonts w:cstheme="minorHAnsi"/>
          <w:color w:val="202020"/>
        </w:rPr>
      </w:pPr>
    </w:p>
    <w:p w14:paraId="30C3C1CE" w14:textId="60EED992" w:rsidR="002408D2" w:rsidRDefault="002408D2" w:rsidP="001D7E7B">
      <w:pPr>
        <w:rPr>
          <w:rFonts w:cstheme="minorHAnsi"/>
          <w:color w:val="202020"/>
        </w:rPr>
      </w:pPr>
    </w:p>
    <w:p w14:paraId="461D98CB" w14:textId="787B8D04" w:rsidR="002408D2" w:rsidRDefault="002408D2" w:rsidP="001D7E7B">
      <w:pPr>
        <w:rPr>
          <w:rFonts w:cstheme="minorHAnsi"/>
          <w:color w:val="202020"/>
        </w:rPr>
      </w:pPr>
    </w:p>
    <w:p w14:paraId="36DDDA86" w14:textId="78151B1F" w:rsidR="002408D2" w:rsidRDefault="002408D2" w:rsidP="001D7E7B">
      <w:pPr>
        <w:rPr>
          <w:rFonts w:cstheme="minorHAnsi"/>
          <w:color w:val="202020"/>
        </w:rPr>
      </w:pPr>
    </w:p>
    <w:p w14:paraId="5CBE694C" w14:textId="376CA38B" w:rsidR="002408D2" w:rsidRPr="002408D2" w:rsidRDefault="002408D2" w:rsidP="001D7E7B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>
        <w:rPr>
          <w:rFonts w:cstheme="minorHAnsi"/>
          <w:color w:val="202020"/>
        </w:rPr>
        <w:t>User- demouser</w:t>
      </w:r>
      <w:r>
        <w:rPr>
          <w:rFonts w:cstheme="minorHAnsi"/>
          <w:color w:val="202020"/>
        </w:rPr>
        <w:t>4</w:t>
      </w:r>
      <w:r>
        <w:rPr>
          <w:rFonts w:cstheme="minorHAnsi"/>
          <w:color w:val="202020"/>
        </w:rPr>
        <w:t xml:space="preserve"> has permission for ec2 instances</w:t>
      </w:r>
    </w:p>
    <w:p w14:paraId="27C47B35" w14:textId="06AE2645" w:rsidR="004C0A70" w:rsidRDefault="004C0A70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02184642" wp14:editId="3EBC63A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EDED6" w14:textId="77777777" w:rsidR="001F030A" w:rsidRDefault="001F030A" w:rsidP="001D7E7B">
      <w:pPr>
        <w:rPr>
          <w:rFonts w:cstheme="minorHAnsi"/>
          <w:color w:val="202020"/>
        </w:rPr>
      </w:pPr>
    </w:p>
    <w:p w14:paraId="01A5715B" w14:textId="42FA5333" w:rsidR="002B734F" w:rsidRDefault="002B734F" w:rsidP="001D7E7B">
      <w:pPr>
        <w:rPr>
          <w:rFonts w:cstheme="minorHAnsi"/>
          <w:color w:val="202020"/>
        </w:rPr>
      </w:pPr>
    </w:p>
    <w:p w14:paraId="1856ACA3" w14:textId="7E139319" w:rsidR="002B734F" w:rsidRPr="002408D2" w:rsidRDefault="00D50F16" w:rsidP="001D7E7B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>
        <w:rPr>
          <w:rFonts w:cstheme="minorHAnsi"/>
          <w:color w:val="202020"/>
        </w:rPr>
        <w:t>User- demouser</w:t>
      </w:r>
      <w:r>
        <w:rPr>
          <w:rFonts w:cstheme="minorHAnsi"/>
          <w:color w:val="202020"/>
        </w:rPr>
        <w:t>4</w:t>
      </w:r>
      <w:r>
        <w:rPr>
          <w:rFonts w:cstheme="minorHAnsi"/>
          <w:color w:val="202020"/>
        </w:rPr>
        <w:t xml:space="preserve"> have permission for s3 buckets too.</w:t>
      </w:r>
    </w:p>
    <w:p w14:paraId="3A4E89C2" w14:textId="665EEB54" w:rsidR="004C0A70" w:rsidRDefault="004C0A70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1DEC419C" wp14:editId="669467C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AB549" w14:textId="77777777" w:rsidR="002B734F" w:rsidRDefault="002B734F" w:rsidP="001D7E7B">
      <w:pPr>
        <w:rPr>
          <w:rFonts w:ascii="ArialMT" w:hAnsi="ArialMT" w:cs="ArialMT"/>
          <w:color w:val="202020"/>
          <w:sz w:val="23"/>
          <w:szCs w:val="23"/>
        </w:rPr>
      </w:pPr>
    </w:p>
    <w:p w14:paraId="01E7AC69" w14:textId="77777777" w:rsidR="002B734F" w:rsidRDefault="002B734F" w:rsidP="001D7E7B">
      <w:pPr>
        <w:rPr>
          <w:rFonts w:ascii="ArialMT" w:hAnsi="ArialMT" w:cs="ArialMT"/>
          <w:color w:val="202020"/>
          <w:sz w:val="23"/>
          <w:szCs w:val="23"/>
        </w:rPr>
      </w:pPr>
    </w:p>
    <w:p w14:paraId="03347F58" w14:textId="77777777" w:rsidR="002B734F" w:rsidRDefault="002B734F" w:rsidP="001D7E7B">
      <w:pPr>
        <w:rPr>
          <w:rFonts w:ascii="ArialMT" w:hAnsi="ArialMT" w:cs="ArialMT"/>
          <w:color w:val="202020"/>
          <w:sz w:val="23"/>
          <w:szCs w:val="23"/>
        </w:rPr>
      </w:pPr>
    </w:p>
    <w:p w14:paraId="6276D6C5" w14:textId="1006039A" w:rsidR="004C0A70" w:rsidRPr="002B734F" w:rsidRDefault="004C0A70" w:rsidP="001D7E7B">
      <w:pPr>
        <w:rPr>
          <w:rFonts w:cstheme="minorHAnsi"/>
          <w:color w:val="202020"/>
        </w:rPr>
      </w:pPr>
      <w:r w:rsidRPr="002B734F">
        <w:rPr>
          <w:rFonts w:cstheme="minorHAnsi"/>
          <w:color w:val="202020"/>
        </w:rPr>
        <w:lastRenderedPageBreak/>
        <w:t>Task 7:</w:t>
      </w:r>
      <w:r w:rsidRPr="002B734F">
        <w:rPr>
          <w:rFonts w:cstheme="minorHAnsi"/>
          <w:color w:val="202020"/>
        </w:rPr>
        <w:t xml:space="preserve"> </w:t>
      </w:r>
      <w:r w:rsidRPr="002B734F">
        <w:rPr>
          <w:rFonts w:cstheme="minorHAnsi"/>
          <w:color w:val="202020"/>
        </w:rPr>
        <w:t>Add user to a group in the process of creating a user</w:t>
      </w:r>
    </w:p>
    <w:p w14:paraId="62888B76" w14:textId="09B7934F" w:rsidR="004C0A70" w:rsidRDefault="00C86E04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628AFF7C" wp14:editId="58D519F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EFD3" w14:textId="77777777" w:rsidR="001F030A" w:rsidRDefault="001F030A" w:rsidP="001D7E7B">
      <w:pPr>
        <w:rPr>
          <w:rFonts w:cstheme="minorHAnsi"/>
          <w:color w:val="202020"/>
        </w:rPr>
      </w:pPr>
    </w:p>
    <w:p w14:paraId="44753B2B" w14:textId="606BBF71" w:rsidR="002B734F" w:rsidRDefault="002B734F" w:rsidP="001D7E7B">
      <w:pPr>
        <w:rPr>
          <w:rFonts w:cstheme="minorHAnsi"/>
          <w:color w:val="202020"/>
        </w:rPr>
      </w:pPr>
    </w:p>
    <w:p w14:paraId="209C39E7" w14:textId="77777777" w:rsidR="002B734F" w:rsidRDefault="002B734F" w:rsidP="001D7E7B">
      <w:pPr>
        <w:rPr>
          <w:rFonts w:cstheme="minorHAnsi"/>
          <w:color w:val="202020"/>
        </w:rPr>
      </w:pPr>
    </w:p>
    <w:p w14:paraId="4428F7AF" w14:textId="547D5670" w:rsidR="00C86E04" w:rsidRDefault="00C86E04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105CFF9C" wp14:editId="1536057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B071" w14:textId="77777777" w:rsidR="002B734F" w:rsidRDefault="002B734F" w:rsidP="001D7E7B">
      <w:pPr>
        <w:rPr>
          <w:rFonts w:ascii="ArialMT" w:hAnsi="ArialMT" w:cs="ArialMT"/>
          <w:color w:val="202020"/>
          <w:sz w:val="23"/>
          <w:szCs w:val="23"/>
        </w:rPr>
      </w:pPr>
    </w:p>
    <w:p w14:paraId="3B7A31EB" w14:textId="77777777" w:rsidR="002B734F" w:rsidRDefault="002B734F" w:rsidP="001D7E7B">
      <w:pPr>
        <w:rPr>
          <w:rFonts w:ascii="ArialMT" w:hAnsi="ArialMT" w:cs="ArialMT"/>
          <w:color w:val="202020"/>
          <w:sz w:val="23"/>
          <w:szCs w:val="23"/>
        </w:rPr>
      </w:pPr>
    </w:p>
    <w:p w14:paraId="129F584A" w14:textId="77777777" w:rsidR="002B734F" w:rsidRDefault="002B734F" w:rsidP="001D7E7B">
      <w:pPr>
        <w:rPr>
          <w:rFonts w:ascii="ArialMT" w:hAnsi="ArialMT" w:cs="ArialMT"/>
          <w:color w:val="202020"/>
          <w:sz w:val="23"/>
          <w:szCs w:val="23"/>
        </w:rPr>
      </w:pPr>
    </w:p>
    <w:p w14:paraId="23517BA8" w14:textId="77777777" w:rsidR="002B734F" w:rsidRDefault="002B734F" w:rsidP="001D7E7B">
      <w:pPr>
        <w:rPr>
          <w:rFonts w:ascii="ArialMT" w:hAnsi="ArialMT" w:cs="ArialMT"/>
          <w:color w:val="202020"/>
          <w:sz w:val="23"/>
          <w:szCs w:val="23"/>
        </w:rPr>
      </w:pPr>
    </w:p>
    <w:p w14:paraId="6769F235" w14:textId="602FC2CF" w:rsidR="00C86E04" w:rsidRPr="002B734F" w:rsidRDefault="00C86E04" w:rsidP="001D7E7B">
      <w:pPr>
        <w:rPr>
          <w:rFonts w:cstheme="minorHAnsi"/>
          <w:color w:val="202020"/>
        </w:rPr>
      </w:pPr>
      <w:r w:rsidRPr="002B734F">
        <w:rPr>
          <w:rFonts w:cstheme="minorHAnsi"/>
          <w:color w:val="202020"/>
        </w:rPr>
        <w:lastRenderedPageBreak/>
        <w:t>Task8: setting a password policy</w:t>
      </w:r>
    </w:p>
    <w:p w14:paraId="19049294" w14:textId="454DC246" w:rsidR="00C86E04" w:rsidRDefault="00C86E04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0A29285A" wp14:editId="09FF64F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2CEA5" w14:textId="795E7A43" w:rsidR="002B734F" w:rsidRDefault="002B734F" w:rsidP="001D7E7B">
      <w:pPr>
        <w:rPr>
          <w:rFonts w:cstheme="minorHAnsi"/>
          <w:color w:val="202020"/>
        </w:rPr>
      </w:pPr>
    </w:p>
    <w:p w14:paraId="388552E1" w14:textId="77777777" w:rsidR="002B734F" w:rsidRDefault="002B734F" w:rsidP="001D7E7B">
      <w:pPr>
        <w:rPr>
          <w:rFonts w:cstheme="minorHAnsi"/>
          <w:color w:val="202020"/>
        </w:rPr>
      </w:pPr>
    </w:p>
    <w:p w14:paraId="39215DA5" w14:textId="46F4E9BB" w:rsidR="00C86E04" w:rsidRDefault="00C86E04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6358B468" wp14:editId="3429E9A3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78AC4" w14:textId="6CEF5F58" w:rsidR="00C86E04" w:rsidRDefault="00C86E04" w:rsidP="001D7E7B">
      <w:pPr>
        <w:rPr>
          <w:rFonts w:cstheme="minorHAnsi"/>
          <w:color w:val="202020"/>
        </w:rPr>
      </w:pPr>
      <w:r>
        <w:rPr>
          <w:noProof/>
        </w:rPr>
        <w:lastRenderedPageBreak/>
        <w:drawing>
          <wp:inline distT="0" distB="0" distL="0" distR="0" wp14:anchorId="04DD3593" wp14:editId="7D15F11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B02D" w14:textId="77777777" w:rsidR="001F030A" w:rsidRDefault="001F030A" w:rsidP="001D7E7B">
      <w:pPr>
        <w:rPr>
          <w:rFonts w:cstheme="minorHAnsi"/>
          <w:color w:val="202020"/>
        </w:rPr>
      </w:pPr>
    </w:p>
    <w:p w14:paraId="5D1C38DB" w14:textId="77777777" w:rsidR="002B734F" w:rsidRDefault="002B734F" w:rsidP="001D7E7B">
      <w:pPr>
        <w:rPr>
          <w:rFonts w:cstheme="minorHAnsi"/>
          <w:color w:val="202020"/>
        </w:rPr>
      </w:pPr>
    </w:p>
    <w:p w14:paraId="792313CA" w14:textId="654656A0" w:rsidR="00C86E04" w:rsidRPr="002B734F" w:rsidRDefault="00C86E04" w:rsidP="001D7E7B">
      <w:pPr>
        <w:rPr>
          <w:rFonts w:cstheme="minorHAnsi"/>
          <w:color w:val="202020"/>
        </w:rPr>
      </w:pPr>
      <w:r w:rsidRPr="002B734F">
        <w:rPr>
          <w:rFonts w:cstheme="minorHAnsi"/>
          <w:color w:val="202020"/>
        </w:rPr>
        <w:t>Task 9:</w:t>
      </w:r>
      <w:r w:rsidRPr="002B734F">
        <w:rPr>
          <w:rFonts w:cstheme="minorHAnsi"/>
          <w:color w:val="202020"/>
        </w:rPr>
        <w:t xml:space="preserve"> </w:t>
      </w:r>
      <w:r w:rsidRPr="002B734F">
        <w:rPr>
          <w:rFonts w:cstheme="minorHAnsi"/>
          <w:color w:val="202020"/>
        </w:rPr>
        <w:t>Enabling MFA and using an MFA device</w:t>
      </w:r>
    </w:p>
    <w:p w14:paraId="5DF6EF47" w14:textId="52B08362" w:rsidR="00C86E04" w:rsidRDefault="00C86E04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40B09E7A" wp14:editId="416C4A6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D2190" w14:textId="04ED7EC9" w:rsidR="002B734F" w:rsidRDefault="002B734F" w:rsidP="001D7E7B">
      <w:pPr>
        <w:rPr>
          <w:rFonts w:cstheme="minorHAnsi"/>
          <w:color w:val="202020"/>
        </w:rPr>
      </w:pPr>
    </w:p>
    <w:p w14:paraId="2625A6F5" w14:textId="0D82D8DA" w:rsidR="002B734F" w:rsidRDefault="002B734F" w:rsidP="001D7E7B">
      <w:pPr>
        <w:rPr>
          <w:rFonts w:cstheme="minorHAnsi"/>
          <w:color w:val="202020"/>
        </w:rPr>
      </w:pPr>
    </w:p>
    <w:p w14:paraId="6FC5E07C" w14:textId="1541E538" w:rsidR="002B734F" w:rsidRDefault="002B734F" w:rsidP="001D7E7B">
      <w:pPr>
        <w:rPr>
          <w:rFonts w:cstheme="minorHAnsi"/>
          <w:color w:val="202020"/>
        </w:rPr>
      </w:pPr>
    </w:p>
    <w:p w14:paraId="1C0345AD" w14:textId="4494B765" w:rsidR="002B734F" w:rsidRDefault="002B734F" w:rsidP="001D7E7B">
      <w:pPr>
        <w:rPr>
          <w:rFonts w:cstheme="minorHAnsi"/>
          <w:color w:val="202020"/>
        </w:rPr>
      </w:pPr>
    </w:p>
    <w:p w14:paraId="184C645A" w14:textId="45B28F2F" w:rsidR="002B734F" w:rsidRDefault="002B734F" w:rsidP="001D7E7B">
      <w:pPr>
        <w:rPr>
          <w:rFonts w:cstheme="minorHAnsi"/>
          <w:color w:val="202020"/>
        </w:rPr>
      </w:pPr>
    </w:p>
    <w:p w14:paraId="6E2BEAA5" w14:textId="25D59D5A" w:rsidR="002B734F" w:rsidRDefault="002B734F" w:rsidP="001D7E7B">
      <w:pPr>
        <w:rPr>
          <w:rFonts w:cstheme="minorHAnsi"/>
          <w:color w:val="202020"/>
        </w:rPr>
      </w:pPr>
    </w:p>
    <w:p w14:paraId="0F023E45" w14:textId="77777777" w:rsidR="002B734F" w:rsidRDefault="002B734F" w:rsidP="001D7E7B">
      <w:pPr>
        <w:rPr>
          <w:rFonts w:cstheme="minorHAnsi"/>
          <w:color w:val="202020"/>
        </w:rPr>
      </w:pPr>
    </w:p>
    <w:p w14:paraId="07A84C9E" w14:textId="63D59F53" w:rsidR="00C86E04" w:rsidRDefault="00C86E04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77E3BC96" wp14:editId="65D7698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111C" w14:textId="77777777" w:rsidR="001F030A" w:rsidRDefault="001F030A" w:rsidP="001D7E7B">
      <w:pPr>
        <w:rPr>
          <w:rFonts w:cstheme="minorHAnsi"/>
          <w:color w:val="202020"/>
        </w:rPr>
      </w:pPr>
    </w:p>
    <w:p w14:paraId="2579F4C9" w14:textId="192533C5" w:rsidR="002B734F" w:rsidRPr="001F030A" w:rsidRDefault="001F030A" w:rsidP="001D7E7B">
      <w:pPr>
        <w:rPr>
          <w:rFonts w:cstheme="minorHAnsi"/>
          <w:color w:val="202020"/>
        </w:rPr>
      </w:pPr>
      <w:r w:rsidRPr="001F030A">
        <w:rPr>
          <w:rFonts w:cstheme="minorHAnsi"/>
          <w:color w:val="202020"/>
        </w:rPr>
        <w:t>-</w:t>
      </w:r>
      <w:r w:rsidRPr="001F030A">
        <w:rPr>
          <w:rFonts w:cstheme="minorHAnsi"/>
          <w:color w:val="202020"/>
        </w:rPr>
        <w:t>login screen for MFA</w:t>
      </w:r>
    </w:p>
    <w:p w14:paraId="1EAA03F0" w14:textId="1FB270BD" w:rsidR="00C86E04" w:rsidRPr="00687AE1" w:rsidRDefault="00C86E04" w:rsidP="001D7E7B">
      <w:pPr>
        <w:rPr>
          <w:rFonts w:cstheme="minorHAnsi"/>
          <w:color w:val="202020"/>
        </w:rPr>
      </w:pPr>
      <w:r>
        <w:rPr>
          <w:noProof/>
        </w:rPr>
        <w:drawing>
          <wp:inline distT="0" distB="0" distL="0" distR="0" wp14:anchorId="2E39A3D0" wp14:editId="08EAB58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3C1D" w14:textId="77777777" w:rsidR="001D7E7B" w:rsidRDefault="001D7E7B" w:rsidP="001D7E7B"/>
    <w:sectPr w:rsidR="001D7E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7E79F8"/>
    <w:multiLevelType w:val="hybridMultilevel"/>
    <w:tmpl w:val="87C62136"/>
    <w:lvl w:ilvl="0" w:tplc="0BDC67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7C9"/>
    <w:rsid w:val="00013EC3"/>
    <w:rsid w:val="000356E3"/>
    <w:rsid w:val="00044BA1"/>
    <w:rsid w:val="000B5766"/>
    <w:rsid w:val="000D590F"/>
    <w:rsid w:val="00111F2B"/>
    <w:rsid w:val="00173011"/>
    <w:rsid w:val="001D7E7B"/>
    <w:rsid w:val="001E5D50"/>
    <w:rsid w:val="001F030A"/>
    <w:rsid w:val="002101B9"/>
    <w:rsid w:val="00220229"/>
    <w:rsid w:val="002408D2"/>
    <w:rsid w:val="002B734F"/>
    <w:rsid w:val="002D34AF"/>
    <w:rsid w:val="00394625"/>
    <w:rsid w:val="00420D4C"/>
    <w:rsid w:val="00434944"/>
    <w:rsid w:val="004632C2"/>
    <w:rsid w:val="004C0A70"/>
    <w:rsid w:val="004F7408"/>
    <w:rsid w:val="005067C9"/>
    <w:rsid w:val="005A3B39"/>
    <w:rsid w:val="005C62E0"/>
    <w:rsid w:val="00624CDE"/>
    <w:rsid w:val="00636E79"/>
    <w:rsid w:val="006750E8"/>
    <w:rsid w:val="006837CA"/>
    <w:rsid w:val="00687AE1"/>
    <w:rsid w:val="006B645E"/>
    <w:rsid w:val="006B75BE"/>
    <w:rsid w:val="006D5929"/>
    <w:rsid w:val="00722C66"/>
    <w:rsid w:val="00765BE6"/>
    <w:rsid w:val="0076679F"/>
    <w:rsid w:val="007A240B"/>
    <w:rsid w:val="00813E8B"/>
    <w:rsid w:val="008454BD"/>
    <w:rsid w:val="008B66A3"/>
    <w:rsid w:val="008E336F"/>
    <w:rsid w:val="00943427"/>
    <w:rsid w:val="00951F1A"/>
    <w:rsid w:val="009706A4"/>
    <w:rsid w:val="00981DAD"/>
    <w:rsid w:val="009D60A4"/>
    <w:rsid w:val="00A46A4C"/>
    <w:rsid w:val="00A75C25"/>
    <w:rsid w:val="00AD7B23"/>
    <w:rsid w:val="00AE03F7"/>
    <w:rsid w:val="00B01D40"/>
    <w:rsid w:val="00B53CCF"/>
    <w:rsid w:val="00B74300"/>
    <w:rsid w:val="00B81FFB"/>
    <w:rsid w:val="00C67012"/>
    <w:rsid w:val="00C86E04"/>
    <w:rsid w:val="00CA0B3F"/>
    <w:rsid w:val="00CB5153"/>
    <w:rsid w:val="00CC3618"/>
    <w:rsid w:val="00D50F16"/>
    <w:rsid w:val="00D57007"/>
    <w:rsid w:val="00D745B4"/>
    <w:rsid w:val="00DA43FF"/>
    <w:rsid w:val="00E2740B"/>
    <w:rsid w:val="00E5142E"/>
    <w:rsid w:val="00E5208C"/>
    <w:rsid w:val="00EE32E7"/>
    <w:rsid w:val="00F07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49ABE"/>
  <w15:chartTrackingRefBased/>
  <w15:docId w15:val="{1CC2E765-85E0-4862-996B-B4F8C0928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50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23</Pages>
  <Words>305</Words>
  <Characters>1743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Azahar Hussain</dc:creator>
  <cp:keywords/>
  <dc:description/>
  <cp:lastModifiedBy>Azahar Hussain</cp:lastModifiedBy>
  <cp:revision>64</cp:revision>
  <dcterms:created xsi:type="dcterms:W3CDTF">2020-10-23T10:30:00Z</dcterms:created>
  <dcterms:modified xsi:type="dcterms:W3CDTF">2020-10-23T16:07:00Z</dcterms:modified>
</cp:coreProperties>
</file>